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FC" w:rsidRPr="00A44AF5" w:rsidRDefault="00905D26" w:rsidP="003040C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0</w:t>
      </w:r>
      <w:bookmarkStart w:id="0" w:name="_GoBack"/>
      <w:bookmarkEnd w:id="0"/>
    </w:p>
    <w:tbl>
      <w:tblPr>
        <w:tblW w:w="4998" w:type="pct"/>
        <w:tblLook w:val="04A0" w:firstRow="1" w:lastRow="0" w:firstColumn="1" w:lastColumn="0" w:noHBand="0" w:noVBand="1"/>
      </w:tblPr>
      <w:tblGrid>
        <w:gridCol w:w="5387"/>
        <w:gridCol w:w="4247"/>
      </w:tblGrid>
      <w:tr w:rsidR="005A20C8" w:rsidRPr="00A44AF5" w:rsidTr="005526FC">
        <w:tc>
          <w:tcPr>
            <w:tcW w:w="279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5526FC" w:rsidRDefault="005A20C8" w:rsidP="005526FC">
            <w:pPr>
              <w:pStyle w:val="nengrif"/>
              <w:rPr>
                <w:i w:val="0"/>
                <w:sz w:val="28"/>
                <w:szCs w:val="28"/>
              </w:rPr>
            </w:pPr>
            <w:bookmarkStart w:id="1" w:name="a9"/>
            <w:bookmarkEnd w:id="1"/>
            <w:r w:rsidRPr="005526FC">
              <w:rPr>
                <w:i w:val="0"/>
                <w:sz w:val="28"/>
                <w:szCs w:val="28"/>
              </w:rPr>
              <w:t>Приложение 1</w:t>
            </w:r>
            <w:r w:rsidRPr="005526FC">
              <w:rPr>
                <w:i w:val="0"/>
                <w:sz w:val="28"/>
                <w:szCs w:val="28"/>
              </w:rPr>
              <w:br/>
              <w:t xml:space="preserve">к Положению о </w:t>
            </w:r>
            <w:r w:rsidR="005526FC">
              <w:rPr>
                <w:i w:val="0"/>
                <w:sz w:val="28"/>
                <w:szCs w:val="28"/>
              </w:rPr>
              <w:t>наставничестве</w:t>
            </w:r>
          </w:p>
        </w:tc>
      </w:tr>
    </w:tbl>
    <w:p w:rsidR="005526FC" w:rsidRDefault="005526FC" w:rsidP="00A44AF5">
      <w:pPr>
        <w:pStyle w:val="2"/>
        <w:spacing w:before="0" w:after="0"/>
        <w:rPr>
          <w:sz w:val="28"/>
          <w:szCs w:val="28"/>
        </w:rPr>
      </w:pPr>
    </w:p>
    <w:p w:rsidR="005A20C8" w:rsidRPr="00A44AF5" w:rsidRDefault="005A20C8" w:rsidP="00A44AF5">
      <w:pPr>
        <w:pStyle w:val="2"/>
        <w:spacing w:before="0" w:after="0"/>
        <w:rPr>
          <w:sz w:val="28"/>
          <w:szCs w:val="28"/>
        </w:rPr>
      </w:pPr>
      <w:r w:rsidRPr="00A44AF5">
        <w:rPr>
          <w:sz w:val="28"/>
          <w:szCs w:val="28"/>
        </w:rPr>
        <w:t>СОГЛАШЕНИЕ</w:t>
      </w:r>
      <w:r w:rsidRPr="00A44AF5">
        <w:rPr>
          <w:sz w:val="28"/>
          <w:szCs w:val="28"/>
        </w:rPr>
        <w:br/>
        <w:t>о трудовом сотрудничестве между</w:t>
      </w:r>
      <w:r w:rsidR="002E3348">
        <w:rPr>
          <w:sz w:val="28"/>
          <w:szCs w:val="28"/>
        </w:rPr>
        <w:t xml:space="preserve"> </w:t>
      </w:r>
      <w:r w:rsidR="0017126C">
        <w:rPr>
          <w:sz w:val="28"/>
          <w:szCs w:val="28"/>
        </w:rPr>
        <w:t>наставником</w:t>
      </w:r>
      <w:r w:rsidRPr="00A44AF5">
        <w:rPr>
          <w:sz w:val="28"/>
          <w:szCs w:val="28"/>
        </w:rPr>
        <w:t>, молодым специалистом и нанимателем</w:t>
      </w:r>
    </w:p>
    <w:p w:rsidR="005A20C8" w:rsidRPr="00A44AF5" w:rsidRDefault="005A20C8" w:rsidP="00A44AF5">
      <w:pPr>
        <w:pStyle w:val="justifynomarg"/>
        <w:rPr>
          <w:sz w:val="28"/>
          <w:szCs w:val="28"/>
        </w:rPr>
      </w:pPr>
      <w:r w:rsidRPr="00A44AF5">
        <w:rPr>
          <w:sz w:val="28"/>
          <w:szCs w:val="28"/>
        </w:rPr>
        <w:t>Я,</w:t>
      </w:r>
      <w:r w:rsidR="0017126C">
        <w:rPr>
          <w:sz w:val="28"/>
          <w:szCs w:val="28"/>
        </w:rPr>
        <w:t xml:space="preserve"> наставник</w:t>
      </w:r>
      <w:r w:rsidRPr="00A44AF5">
        <w:rPr>
          <w:sz w:val="28"/>
          <w:szCs w:val="28"/>
        </w:rPr>
        <w:t>, _</w:t>
      </w:r>
      <w:r w:rsidR="0017126C">
        <w:rPr>
          <w:sz w:val="28"/>
          <w:szCs w:val="28"/>
        </w:rPr>
        <w:t>_____</w:t>
      </w:r>
      <w:r w:rsidRPr="00A44AF5">
        <w:rPr>
          <w:sz w:val="28"/>
          <w:szCs w:val="28"/>
        </w:rPr>
        <w:t>______________________________________________</w:t>
      </w:r>
    </w:p>
    <w:p w:rsidR="005A20C8" w:rsidRPr="0017126C" w:rsidRDefault="005A20C8" w:rsidP="00A44AF5">
      <w:pPr>
        <w:pStyle w:val="podstrochnikp"/>
        <w:ind w:left="1701"/>
        <w:jc w:val="center"/>
      </w:pPr>
      <w:r w:rsidRPr="0017126C">
        <w:t>(должность, Ф.И.О.</w:t>
      </w:r>
      <w:r w:rsidR="0017126C" w:rsidRPr="0017126C">
        <w:t xml:space="preserve"> наставника</w:t>
      </w:r>
      <w:r w:rsidRPr="0017126C">
        <w:t>)</w:t>
      </w:r>
    </w:p>
    <w:p w:rsidR="005A20C8" w:rsidRPr="00A44AF5" w:rsidRDefault="005A20C8" w:rsidP="00A44AF5">
      <w:pPr>
        <w:pStyle w:val="a0nomarg"/>
        <w:rPr>
          <w:sz w:val="28"/>
          <w:szCs w:val="28"/>
        </w:rPr>
      </w:pPr>
      <w:r w:rsidRPr="00A44AF5">
        <w:rPr>
          <w:sz w:val="28"/>
          <w:szCs w:val="28"/>
        </w:rPr>
        <w:t xml:space="preserve">беру на обучение </w:t>
      </w:r>
      <w:r w:rsidR="0017126C">
        <w:rPr>
          <w:sz w:val="28"/>
          <w:szCs w:val="28"/>
        </w:rPr>
        <w:t>__</w:t>
      </w:r>
      <w:r w:rsidRPr="00A44AF5">
        <w:rPr>
          <w:sz w:val="28"/>
          <w:szCs w:val="28"/>
        </w:rPr>
        <w:t>___________________________________________________</w:t>
      </w:r>
    </w:p>
    <w:p w:rsidR="005A20C8" w:rsidRPr="0017126C" w:rsidRDefault="005A20C8" w:rsidP="00A44AF5">
      <w:pPr>
        <w:pStyle w:val="podstrochnikp"/>
        <w:ind w:left="1418"/>
        <w:jc w:val="center"/>
      </w:pPr>
      <w:r w:rsidRPr="0017126C">
        <w:t>(должность, Ф.И.О. молодого специалиста)</w:t>
      </w:r>
    </w:p>
    <w:p w:rsidR="005A20C8" w:rsidRPr="00A44AF5" w:rsidRDefault="005A20C8" w:rsidP="00A44AF5">
      <w:pPr>
        <w:pStyle w:val="a0-justify"/>
        <w:spacing w:after="0"/>
        <w:rPr>
          <w:sz w:val="28"/>
          <w:szCs w:val="28"/>
        </w:rPr>
      </w:pPr>
      <w:r w:rsidRPr="00A44AF5">
        <w:rPr>
          <w:sz w:val="28"/>
          <w:szCs w:val="28"/>
        </w:rPr>
        <w:t xml:space="preserve">и обязуюсь помочь овладеть профессиональными компетенциями, повысить образовательный и культурный уровень, способствовать скорейшей адаптации в коллективе.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2"/>
        <w:gridCol w:w="487"/>
        <w:gridCol w:w="2924"/>
        <w:gridCol w:w="4873"/>
      </w:tblGrid>
      <w:tr w:rsidR="005A20C8" w:rsidRPr="00A44AF5" w:rsidTr="005A20C8"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20C8" w:rsidRPr="00A44AF5" w:rsidTr="005A20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17126C" w:rsidP="00171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п</w:t>
            </w:r>
            <w:r w:rsidR="005A20C8" w:rsidRPr="0017126C">
              <w:rPr>
                <w:rStyle w:val="podstrochnik"/>
                <w:rFonts w:ascii="Times New Roman" w:hAnsi="Times New Roman" w:cs="Times New Roman"/>
              </w:rPr>
              <w:t>одпись</w:t>
            </w:r>
            <w:r w:rsidRPr="0017126C">
              <w:rPr>
                <w:rStyle w:val="podstrochnik"/>
                <w:rFonts w:ascii="Times New Roman" w:hAnsi="Times New Roman" w:cs="Times New Roman"/>
              </w:rPr>
              <w:t xml:space="preserve">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A20C8" w:rsidRPr="00A44AF5" w:rsidRDefault="005A20C8" w:rsidP="00A44AF5">
      <w:pPr>
        <w:pStyle w:val="margt"/>
        <w:spacing w:before="0" w:after="0"/>
        <w:rPr>
          <w:sz w:val="28"/>
          <w:szCs w:val="28"/>
        </w:rPr>
      </w:pPr>
      <w:r w:rsidRPr="00A44AF5">
        <w:rPr>
          <w:sz w:val="28"/>
          <w:szCs w:val="28"/>
        </w:rPr>
        <w:t> </w:t>
      </w:r>
    </w:p>
    <w:p w:rsidR="005A20C8" w:rsidRDefault="005A20C8" w:rsidP="00A44AF5">
      <w:pPr>
        <w:pStyle w:val="justifynomarg"/>
        <w:rPr>
          <w:sz w:val="28"/>
          <w:szCs w:val="28"/>
        </w:rPr>
      </w:pPr>
      <w:r w:rsidRPr="00A44AF5">
        <w:rPr>
          <w:sz w:val="28"/>
          <w:szCs w:val="28"/>
        </w:rPr>
        <w:t>Я, моло</w:t>
      </w:r>
      <w:r w:rsidR="0017126C">
        <w:rPr>
          <w:sz w:val="28"/>
          <w:szCs w:val="28"/>
        </w:rPr>
        <w:t>дой специалист (работник),</w:t>
      </w:r>
      <w:r w:rsidRPr="00A44AF5">
        <w:rPr>
          <w:sz w:val="28"/>
          <w:szCs w:val="28"/>
        </w:rPr>
        <w:t>___</w:t>
      </w:r>
      <w:r w:rsidR="0017126C">
        <w:rPr>
          <w:sz w:val="28"/>
          <w:szCs w:val="28"/>
        </w:rPr>
        <w:t>_</w:t>
      </w:r>
      <w:r w:rsidRPr="00A44AF5">
        <w:rPr>
          <w:sz w:val="28"/>
          <w:szCs w:val="28"/>
        </w:rPr>
        <w:t>______________________________</w:t>
      </w:r>
    </w:p>
    <w:p w:rsidR="0017126C" w:rsidRPr="00A44AF5" w:rsidRDefault="0017126C" w:rsidP="0017126C">
      <w:pPr>
        <w:pStyle w:val="justifynomarg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20C8" w:rsidRPr="0017126C" w:rsidRDefault="0017126C" w:rsidP="0017126C">
      <w:pPr>
        <w:pStyle w:val="podstrochnikp"/>
      </w:pPr>
      <w:r w:rsidRPr="0017126C">
        <w:t xml:space="preserve">                              </w:t>
      </w:r>
      <w:r>
        <w:t xml:space="preserve">                               </w:t>
      </w:r>
      <w:r w:rsidRPr="0017126C">
        <w:t xml:space="preserve">                 </w:t>
      </w:r>
      <w:r w:rsidR="005A20C8" w:rsidRPr="0017126C">
        <w:t>(должность, Ф.И.О.)</w:t>
      </w:r>
    </w:p>
    <w:p w:rsidR="005A20C8" w:rsidRPr="00A44AF5" w:rsidRDefault="005A20C8" w:rsidP="00A44AF5">
      <w:pPr>
        <w:pStyle w:val="a0-justify"/>
        <w:spacing w:after="0"/>
        <w:rPr>
          <w:sz w:val="28"/>
          <w:szCs w:val="28"/>
        </w:rPr>
      </w:pPr>
      <w:r w:rsidRPr="00A44AF5">
        <w:rPr>
          <w:sz w:val="28"/>
          <w:szCs w:val="28"/>
        </w:rPr>
        <w:t>обязуюсь овладеть необходимыми профессиональными компетенциями, добросовестно выполнять поставленные цели и задачи, максимально использовать полученный от</w:t>
      </w:r>
      <w:r w:rsidR="0017126C">
        <w:rPr>
          <w:sz w:val="28"/>
          <w:szCs w:val="28"/>
        </w:rPr>
        <w:t xml:space="preserve"> наставника</w:t>
      </w:r>
      <w:r w:rsidRPr="00A44AF5">
        <w:rPr>
          <w:sz w:val="28"/>
          <w:szCs w:val="28"/>
        </w:rPr>
        <w:t xml:space="preserve"> опыт и знания для овладения профессией.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2"/>
        <w:gridCol w:w="487"/>
        <w:gridCol w:w="2924"/>
        <w:gridCol w:w="4873"/>
      </w:tblGrid>
      <w:tr w:rsidR="005A20C8" w:rsidRPr="00A44AF5" w:rsidTr="005A20C8"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20C8" w:rsidRPr="00A44AF5" w:rsidTr="005A20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(подпись молодого специалиста)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A20C8" w:rsidRPr="00A44AF5" w:rsidRDefault="005A20C8" w:rsidP="00A44AF5">
      <w:pPr>
        <w:pStyle w:val="margt"/>
        <w:spacing w:before="0" w:after="0"/>
        <w:rPr>
          <w:sz w:val="28"/>
          <w:szCs w:val="28"/>
        </w:rPr>
      </w:pPr>
      <w:r w:rsidRPr="00A44AF5">
        <w:rPr>
          <w:sz w:val="28"/>
          <w:szCs w:val="28"/>
        </w:rPr>
        <w:t> </w:t>
      </w:r>
    </w:p>
    <w:p w:rsidR="005A20C8" w:rsidRPr="00A44AF5" w:rsidRDefault="005A20C8" w:rsidP="00A44AF5">
      <w:pPr>
        <w:pStyle w:val="justifynomarg"/>
        <w:rPr>
          <w:sz w:val="28"/>
          <w:szCs w:val="28"/>
        </w:rPr>
      </w:pPr>
      <w:r w:rsidRPr="00A44AF5">
        <w:rPr>
          <w:sz w:val="28"/>
          <w:szCs w:val="28"/>
        </w:rPr>
        <w:t>Я,</w:t>
      </w:r>
      <w:r w:rsidR="0017126C">
        <w:rPr>
          <w:sz w:val="28"/>
          <w:szCs w:val="28"/>
        </w:rPr>
        <w:t xml:space="preserve"> наниматель, __________</w:t>
      </w:r>
      <w:r w:rsidRPr="00A44AF5">
        <w:rPr>
          <w:sz w:val="28"/>
          <w:szCs w:val="28"/>
        </w:rPr>
        <w:t>______</w:t>
      </w:r>
      <w:r w:rsidR="0017126C">
        <w:rPr>
          <w:sz w:val="28"/>
          <w:szCs w:val="28"/>
        </w:rPr>
        <w:t>_</w:t>
      </w:r>
      <w:r w:rsidRPr="00A44AF5">
        <w:rPr>
          <w:sz w:val="28"/>
          <w:szCs w:val="28"/>
        </w:rPr>
        <w:t>__________________________________</w:t>
      </w:r>
    </w:p>
    <w:p w:rsidR="005A20C8" w:rsidRPr="0017126C" w:rsidRDefault="005A20C8" w:rsidP="00A44AF5">
      <w:pPr>
        <w:pStyle w:val="podstrochnikp"/>
        <w:ind w:left="1985"/>
        <w:jc w:val="center"/>
      </w:pPr>
      <w:r w:rsidRPr="0017126C">
        <w:t>(должность, Ф.И.О.)</w:t>
      </w:r>
    </w:p>
    <w:p w:rsidR="005A20C8" w:rsidRPr="00A44AF5" w:rsidRDefault="005A20C8" w:rsidP="00A44AF5">
      <w:pPr>
        <w:pStyle w:val="a0-justify"/>
        <w:spacing w:after="0"/>
        <w:rPr>
          <w:sz w:val="28"/>
          <w:szCs w:val="28"/>
        </w:rPr>
      </w:pPr>
      <w:r w:rsidRPr="00A44AF5">
        <w:rPr>
          <w:sz w:val="28"/>
          <w:szCs w:val="28"/>
        </w:rPr>
        <w:t>обязуюсь выступать гарантом исполнения взятых</w:t>
      </w:r>
      <w:r w:rsidR="0017126C">
        <w:rPr>
          <w:sz w:val="28"/>
          <w:szCs w:val="28"/>
        </w:rPr>
        <w:t xml:space="preserve"> наставником</w:t>
      </w:r>
      <w:r w:rsidRPr="00A44AF5">
        <w:rPr>
          <w:sz w:val="28"/>
          <w:szCs w:val="28"/>
        </w:rPr>
        <w:t xml:space="preserve"> и молодым специалистом обязательств.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2"/>
        <w:gridCol w:w="487"/>
        <w:gridCol w:w="2924"/>
        <w:gridCol w:w="4873"/>
      </w:tblGrid>
      <w:tr w:rsidR="005A20C8" w:rsidRPr="00A44AF5" w:rsidTr="005A20C8"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20C8" w:rsidRPr="00A44AF5" w:rsidTr="005A20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17126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2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Default="005A20C8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  <w:r w:rsidRPr="0017126C">
              <w:rPr>
                <w:rStyle w:val="podstrochnik"/>
                <w:rFonts w:ascii="Times New Roman" w:hAnsi="Times New Roman" w:cs="Times New Roman"/>
              </w:rPr>
              <w:t>(подпись нанимателя)</w:t>
            </w: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  <w:rFonts w:ascii="Times New Roman" w:hAnsi="Times New Roman" w:cs="Times New Roman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</w:rPr>
            </w:pPr>
          </w:p>
          <w:p w:rsidR="0017126C" w:rsidRDefault="0017126C" w:rsidP="00A44AF5">
            <w:pPr>
              <w:spacing w:after="0" w:line="240" w:lineRule="auto"/>
              <w:jc w:val="center"/>
              <w:rPr>
                <w:rStyle w:val="podstrochnik"/>
              </w:rPr>
            </w:pPr>
          </w:p>
          <w:p w:rsidR="0017126C" w:rsidRPr="0017126C" w:rsidRDefault="0017126C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FC" w:rsidRDefault="005526F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0E" w:rsidRDefault="00E6300E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0E" w:rsidRDefault="00E6300E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0E" w:rsidRDefault="00E6300E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0E" w:rsidRPr="00A44AF5" w:rsidRDefault="00E6300E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0C8" w:rsidRDefault="005A20C8" w:rsidP="0073178C">
      <w:pPr>
        <w:pStyle w:val="margt"/>
        <w:spacing w:before="0" w:after="0"/>
        <w:ind w:firstLine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49"/>
        <w:gridCol w:w="4189"/>
      </w:tblGrid>
      <w:tr w:rsidR="005A20C8" w:rsidRPr="00A44AF5" w:rsidTr="0097696A"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A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C4E9C" w:rsidRPr="00A44AF5" w:rsidRDefault="008C4E9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20C8" w:rsidRPr="00A44AF5" w:rsidRDefault="005A20C8" w:rsidP="00E6300E">
            <w:pPr>
              <w:pStyle w:val="nengrif"/>
              <w:rPr>
                <w:sz w:val="28"/>
                <w:szCs w:val="28"/>
              </w:rPr>
            </w:pPr>
            <w:bookmarkStart w:id="2" w:name="a10"/>
            <w:bookmarkEnd w:id="2"/>
          </w:p>
        </w:tc>
      </w:tr>
    </w:tbl>
    <w:p w:rsidR="00B7192B" w:rsidRDefault="00B7192B" w:rsidP="00A44AF5">
      <w:pPr>
        <w:pStyle w:val="2"/>
        <w:spacing w:before="0" w:after="0"/>
      </w:pPr>
    </w:p>
    <w:p w:rsidR="005A20C8" w:rsidRDefault="005A20C8" w:rsidP="00A44AF5">
      <w:pPr>
        <w:pStyle w:val="2"/>
        <w:spacing w:before="0" w:after="0"/>
      </w:pPr>
      <w:r w:rsidRPr="008C4E9C">
        <w:lastRenderedPageBreak/>
        <w:t>Индивидуальный план</w:t>
      </w:r>
      <w:r w:rsidR="00E6300E" w:rsidRPr="008C4E9C">
        <w:t xml:space="preserve"> наставничества</w:t>
      </w:r>
    </w:p>
    <w:p w:rsidR="00B7192B" w:rsidRPr="008C4E9C" w:rsidRDefault="00B7192B" w:rsidP="00A44AF5">
      <w:pPr>
        <w:pStyle w:val="2"/>
        <w:spacing w:before="0" w:after="0"/>
      </w:pPr>
    </w:p>
    <w:p w:rsidR="005A20C8" w:rsidRPr="008C4E9C" w:rsidRDefault="005A20C8" w:rsidP="00A44AF5">
      <w:pPr>
        <w:pStyle w:val="a00"/>
        <w:spacing w:after="0"/>
      </w:pPr>
      <w:r w:rsidRPr="008C4E9C">
        <w:t xml:space="preserve">Ф.И.О. молодого специалиста </w:t>
      </w:r>
      <w:r w:rsidR="00E6300E" w:rsidRPr="008C4E9C">
        <w:t>_</w:t>
      </w:r>
      <w:r w:rsidRPr="008C4E9C">
        <w:t>_______________________________</w:t>
      </w:r>
    </w:p>
    <w:p w:rsidR="005A20C8" w:rsidRPr="008C4E9C" w:rsidRDefault="005A20C8" w:rsidP="00A44AF5">
      <w:pPr>
        <w:pStyle w:val="a00"/>
        <w:spacing w:after="0"/>
      </w:pPr>
      <w:r w:rsidRPr="008C4E9C">
        <w:t>Должность молодого специалиста ____________________________</w:t>
      </w:r>
    </w:p>
    <w:p w:rsidR="005A20C8" w:rsidRPr="008C4E9C" w:rsidRDefault="005A20C8" w:rsidP="00A44AF5">
      <w:pPr>
        <w:pStyle w:val="a00"/>
        <w:spacing w:after="0"/>
      </w:pPr>
      <w:r w:rsidRPr="008C4E9C">
        <w:t>Ф.И.О.</w:t>
      </w:r>
      <w:r w:rsidR="00E6300E" w:rsidRPr="008C4E9C">
        <w:t xml:space="preserve"> наставника</w:t>
      </w:r>
      <w:r w:rsidRPr="008C4E9C">
        <w:t>____________________________________________________</w:t>
      </w:r>
    </w:p>
    <w:p w:rsidR="005A20C8" w:rsidRPr="008C4E9C" w:rsidRDefault="005A20C8" w:rsidP="00A44AF5">
      <w:pPr>
        <w:pStyle w:val="a00"/>
        <w:spacing w:after="0"/>
      </w:pPr>
      <w:r w:rsidRPr="008C4E9C">
        <w:t>Должность</w:t>
      </w:r>
      <w:r w:rsidR="00E6300E" w:rsidRPr="008C4E9C">
        <w:t xml:space="preserve"> наставника__</w:t>
      </w:r>
      <w:r w:rsidRPr="008C4E9C">
        <w:t>_______________________________________________</w:t>
      </w:r>
    </w:p>
    <w:p w:rsidR="005A20C8" w:rsidRPr="008C4E9C" w:rsidRDefault="005A20C8" w:rsidP="00A44AF5">
      <w:pPr>
        <w:pStyle w:val="a00"/>
        <w:spacing w:after="0"/>
        <w:jc w:val="center"/>
      </w:pPr>
      <w:r w:rsidRPr="008C4E9C">
        <w:t>на </w:t>
      </w:r>
      <w:r w:rsidR="0073178C" w:rsidRPr="008C4E9C">
        <w:t>___________</w:t>
      </w:r>
      <w:r w:rsidRPr="008C4E9C">
        <w:t>20</w:t>
      </w:r>
      <w:r w:rsidR="00F46239" w:rsidRPr="008C4E9C">
        <w:t>__</w:t>
      </w:r>
      <w:r w:rsidRPr="008C4E9C">
        <w:t>_</w:t>
      </w:r>
      <w:r w:rsidR="0073178C" w:rsidRPr="008C4E9C">
        <w:t>г.</w:t>
      </w:r>
      <w:r w:rsidRPr="008C4E9C">
        <w:t>-</w:t>
      </w:r>
      <w:r w:rsidR="0073178C" w:rsidRPr="008C4E9C">
        <w:t>____________</w:t>
      </w:r>
      <w:r w:rsidRPr="008C4E9C">
        <w:t>20</w:t>
      </w:r>
      <w:r w:rsidR="00F46239" w:rsidRPr="008C4E9C">
        <w:t>__</w:t>
      </w:r>
      <w:r w:rsidRPr="008C4E9C">
        <w:t>_г.</w:t>
      </w:r>
    </w:p>
    <w:p w:rsidR="005A20C8" w:rsidRPr="008C4E9C" w:rsidRDefault="005A20C8" w:rsidP="00A44AF5">
      <w:pPr>
        <w:pStyle w:val="a00"/>
        <w:spacing w:after="0"/>
      </w:pPr>
      <w:r w:rsidRPr="008C4E9C">
        <w:t> </w:t>
      </w:r>
    </w:p>
    <w:tbl>
      <w:tblPr>
        <w:tblW w:w="5449" w:type="pct"/>
        <w:tblInd w:w="-885" w:type="dxa"/>
        <w:tblLook w:val="04A0" w:firstRow="1" w:lastRow="0" w:firstColumn="1" w:lastColumn="0" w:noHBand="0" w:noVBand="1"/>
      </w:tblPr>
      <w:tblGrid>
        <w:gridCol w:w="709"/>
        <w:gridCol w:w="6377"/>
        <w:gridCol w:w="1422"/>
        <w:gridCol w:w="2231"/>
      </w:tblGrid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E6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Отметка о выполнении (дата, подпись</w:t>
            </w:r>
            <w:r w:rsidR="00E6300E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E63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</w:t>
            </w:r>
            <w:r w:rsidR="00E6300E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51DE" w:rsidRDefault="005A20C8" w:rsidP="0020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F46239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007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7EB7" w:rsidRPr="008C4E9C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F46239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207EB7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1DE">
              <w:rPr>
                <w:rFonts w:ascii="Times New Roman" w:hAnsi="Times New Roman" w:cs="Times New Roman"/>
                <w:sz w:val="24"/>
                <w:szCs w:val="24"/>
              </w:rPr>
              <w:t>МКОУ О</w:t>
            </w:r>
            <w:r w:rsidR="00F46239" w:rsidRPr="008C4E9C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="00B351D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5A20C8" w:rsidRPr="008C4E9C" w:rsidRDefault="00B351DE" w:rsidP="0020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Ленинский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20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Знакомство с </w:t>
            </w:r>
            <w:r w:rsidR="00F46239" w:rsidRPr="008C4E9C">
              <w:rPr>
                <w:rFonts w:ascii="Times New Roman" w:hAnsi="Times New Roman" w:cs="Times New Roman"/>
                <w:sz w:val="24"/>
                <w:szCs w:val="24"/>
              </w:rPr>
              <w:t>функциональными обязанностями учителя начальной школы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Ознакомление с административной структурой, отношениями подчиненности, делопроизводством, оформлением отчетности и др.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 совершенствование навыков молодого специалиста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 и регламентов, освоение практических навыков внедрения </w:t>
            </w:r>
            <w:r w:rsidR="00D007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консультативной помощи в работе </w:t>
            </w:r>
            <w:r w:rsidR="00D0074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</w:t>
            </w: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D0074C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Повышение общеобразовательного и культурного уровня, участие в общественной жизни школы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D0074C" w:rsidP="00207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Подготовка к аттестации молодого специалиста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7EB7" w:rsidRPr="008C4E9C" w:rsidTr="008C4E9C"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E63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индивидуального плана</w:t>
            </w:r>
            <w:r w:rsidR="00E6300E" w:rsidRPr="008C4E9C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20C8" w:rsidRPr="008C4E9C" w:rsidRDefault="005A20C8" w:rsidP="00A44AF5">
      <w:pPr>
        <w:pStyle w:val="margt"/>
        <w:spacing w:before="0" w:after="0"/>
      </w:pPr>
      <w:r w:rsidRPr="008C4E9C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9"/>
        <w:gridCol w:w="7229"/>
      </w:tblGrid>
      <w:tr w:rsidR="005A20C8" w:rsidRPr="008C4E9C" w:rsidTr="005A20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E9C" w:rsidRPr="008C4E9C" w:rsidRDefault="008C4E9C" w:rsidP="00A44AF5">
            <w:pPr>
              <w:spacing w:after="0" w:line="240" w:lineRule="auto"/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</w:pPr>
          </w:p>
          <w:p w:rsidR="008C4E9C" w:rsidRPr="008C4E9C" w:rsidRDefault="008C4E9C" w:rsidP="00A44AF5">
            <w:pPr>
              <w:spacing w:after="0" w:line="240" w:lineRule="auto"/>
              <w:rPr>
                <w:rStyle w:val="podstrochnik"/>
                <w:sz w:val="18"/>
                <w:szCs w:val="18"/>
              </w:rPr>
            </w:pPr>
          </w:p>
          <w:p w:rsidR="008C4E9C" w:rsidRPr="008C4E9C" w:rsidRDefault="008C4E9C" w:rsidP="00A44AF5">
            <w:pPr>
              <w:spacing w:after="0" w:line="240" w:lineRule="auto"/>
              <w:rPr>
                <w:rStyle w:val="podstrochnik"/>
                <w:sz w:val="18"/>
                <w:szCs w:val="18"/>
              </w:rPr>
            </w:pPr>
          </w:p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E9C" w:rsidRPr="008C4E9C" w:rsidRDefault="008C4E9C" w:rsidP="00E6300E">
            <w:pPr>
              <w:spacing w:after="0" w:line="240" w:lineRule="auto"/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</w:pPr>
          </w:p>
          <w:p w:rsidR="008C4E9C" w:rsidRPr="008C4E9C" w:rsidRDefault="008C4E9C" w:rsidP="00E6300E">
            <w:pPr>
              <w:spacing w:after="0" w:line="240" w:lineRule="auto"/>
              <w:rPr>
                <w:rStyle w:val="podstrochnik"/>
                <w:sz w:val="18"/>
                <w:szCs w:val="18"/>
              </w:rPr>
            </w:pPr>
          </w:p>
          <w:p w:rsidR="008C4E9C" w:rsidRPr="008C4E9C" w:rsidRDefault="008C4E9C" w:rsidP="00E6300E">
            <w:pPr>
              <w:spacing w:after="0" w:line="240" w:lineRule="auto"/>
              <w:rPr>
                <w:rStyle w:val="podstrochnik"/>
                <w:sz w:val="18"/>
                <w:szCs w:val="18"/>
              </w:rPr>
            </w:pPr>
          </w:p>
          <w:p w:rsidR="005A20C8" w:rsidRPr="008C4E9C" w:rsidRDefault="005A20C8" w:rsidP="00E63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E6300E"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0C8" w:rsidRPr="008C4E9C" w:rsidTr="005A20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20C8" w:rsidRPr="008C4E9C" w:rsidTr="005A20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(подпись руководителя)</w:t>
            </w:r>
          </w:p>
        </w:tc>
      </w:tr>
    </w:tbl>
    <w:p w:rsidR="005A20C8" w:rsidRPr="008C4E9C" w:rsidRDefault="005A20C8" w:rsidP="00A44AF5">
      <w:pPr>
        <w:pStyle w:val="margt"/>
        <w:spacing w:before="0" w:after="0"/>
      </w:pPr>
      <w:r w:rsidRPr="008C4E9C">
        <w:t> </w:t>
      </w:r>
    </w:p>
    <w:p w:rsidR="005A20C8" w:rsidRPr="008C4E9C" w:rsidRDefault="005A20C8" w:rsidP="00A44AF5">
      <w:pPr>
        <w:pStyle w:val="a00"/>
        <w:spacing w:after="0"/>
      </w:pPr>
      <w:r w:rsidRPr="008C4E9C">
        <w:t>Оценка выполнения плана</w:t>
      </w:r>
      <w:r w:rsidR="00E6300E" w:rsidRPr="008C4E9C">
        <w:t xml:space="preserve"> наставничества__</w:t>
      </w:r>
      <w:r w:rsidRPr="008C4E9C">
        <w:t>__________________________</w:t>
      </w:r>
      <w:r w:rsidR="008C4E9C">
        <w:t>__________________________________</w:t>
      </w:r>
      <w:r w:rsidRPr="008C4E9C">
        <w:t>____</w:t>
      </w:r>
    </w:p>
    <w:p w:rsidR="008C4E9C" w:rsidRDefault="005A20C8" w:rsidP="00A44AF5">
      <w:pPr>
        <w:pStyle w:val="a00"/>
        <w:spacing w:after="0"/>
      </w:pPr>
      <w:r w:rsidRPr="008C4E9C">
        <w:t>__________________________________________________________________</w:t>
      </w:r>
      <w:r w:rsidR="008C4E9C">
        <w:t>__________</w:t>
      </w:r>
      <w:r w:rsidRPr="008C4E9C">
        <w:t>___</w:t>
      </w:r>
      <w:r w:rsidR="008C4E9C">
        <w:t xml:space="preserve">               </w:t>
      </w:r>
    </w:p>
    <w:p w:rsidR="005A20C8" w:rsidRPr="008C4E9C" w:rsidRDefault="005A20C8" w:rsidP="00A44AF5">
      <w:pPr>
        <w:pStyle w:val="a00"/>
        <w:spacing w:after="0"/>
      </w:pPr>
      <w:r w:rsidRPr="008C4E9C">
        <w:t xml:space="preserve">Характеристика на молодого специалиста </w:t>
      </w:r>
      <w:r w:rsidR="008C4E9C">
        <w:t>______________________</w:t>
      </w:r>
      <w:r w:rsidRPr="008C4E9C">
        <w:t>____________</w:t>
      </w:r>
      <w:r w:rsidR="00E6300E" w:rsidRPr="008C4E9C">
        <w:t>_</w:t>
      </w:r>
      <w:r w:rsidRPr="008C4E9C">
        <w:t>________</w:t>
      </w:r>
    </w:p>
    <w:p w:rsidR="005A20C8" w:rsidRPr="008C4E9C" w:rsidRDefault="005A20C8" w:rsidP="00A44AF5">
      <w:pPr>
        <w:pStyle w:val="a00"/>
        <w:spacing w:after="0"/>
      </w:pPr>
      <w:r w:rsidRPr="008C4E9C">
        <w:t>___________________________________________________________________________</w:t>
      </w:r>
      <w:r w:rsidR="00E6300E" w:rsidRPr="008C4E9C">
        <w:t>___________________________________________________________</w:t>
      </w:r>
      <w:r w:rsidR="008C4E9C">
        <w:t>________________________</w:t>
      </w:r>
      <w:r w:rsidRPr="008C4E9C">
        <w:t>__</w:t>
      </w:r>
    </w:p>
    <w:p w:rsidR="005A20C8" w:rsidRPr="008C4E9C" w:rsidRDefault="005A20C8" w:rsidP="00A44AF5">
      <w:pPr>
        <w:pStyle w:val="a00"/>
        <w:spacing w:after="0"/>
      </w:pPr>
      <w:r w:rsidRPr="008C4E9C">
        <w:t>________________________________________________________________________</w:t>
      </w:r>
      <w:r w:rsidR="00E6300E" w:rsidRPr="008C4E9C">
        <w:t>________________________________________________________________________________________________________________________________________________________________________</w:t>
      </w:r>
    </w:p>
    <w:p w:rsidR="005A20C8" w:rsidRPr="008C4E9C" w:rsidRDefault="005A20C8" w:rsidP="00A44AF5">
      <w:pPr>
        <w:pStyle w:val="a4"/>
        <w:spacing w:after="0"/>
      </w:pPr>
      <w:r w:rsidRPr="008C4E9C">
        <w:t> </w:t>
      </w:r>
      <w:r w:rsidR="00D0074C"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9"/>
        <w:gridCol w:w="7229"/>
      </w:tblGrid>
      <w:tr w:rsidR="005A20C8" w:rsidRPr="008C4E9C" w:rsidTr="005A20C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E63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E6300E"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20C8" w:rsidRPr="008C4E9C" w:rsidRDefault="005A20C8" w:rsidP="00A44AF5">
      <w:pPr>
        <w:pStyle w:val="margt"/>
        <w:spacing w:before="0" w:after="0"/>
      </w:pPr>
      <w:r w:rsidRPr="008C4E9C">
        <w:t> </w:t>
      </w:r>
    </w:p>
    <w:p w:rsidR="005A20C8" w:rsidRPr="008C4E9C" w:rsidRDefault="005A20C8" w:rsidP="00A44AF5">
      <w:pPr>
        <w:pStyle w:val="a00"/>
        <w:spacing w:after="0"/>
      </w:pPr>
      <w:r w:rsidRPr="008C4E9C">
        <w:t xml:space="preserve">Ознакомлен: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7"/>
        <w:gridCol w:w="1928"/>
        <w:gridCol w:w="5783"/>
      </w:tblGrid>
      <w:tr w:rsidR="005A20C8" w:rsidRPr="008C4E9C" w:rsidTr="005A20C8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podstrochnik"/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0C8" w:rsidRPr="008C4E9C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C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(подпись молодого специалиста )</w:t>
            </w:r>
          </w:p>
        </w:tc>
      </w:tr>
    </w:tbl>
    <w:p w:rsidR="00044114" w:rsidRPr="008C4E9C" w:rsidRDefault="00E6300E" w:rsidP="00D0074C">
      <w:pPr>
        <w:pStyle w:val="margt"/>
        <w:spacing w:before="0" w:after="0"/>
        <w:ind w:firstLine="0"/>
      </w:pPr>
      <w:r w:rsidRPr="008C4E9C">
        <w:lastRenderedPageBreak/>
        <w:br/>
      </w:r>
      <w:r w:rsidRPr="008C4E9C">
        <w:br/>
      </w:r>
    </w:p>
    <w:sectPr w:rsidR="00044114" w:rsidRPr="008C4E9C" w:rsidSect="008C4E9C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0C8"/>
    <w:rsid w:val="00044114"/>
    <w:rsid w:val="00044D20"/>
    <w:rsid w:val="000F619D"/>
    <w:rsid w:val="00103C00"/>
    <w:rsid w:val="00142548"/>
    <w:rsid w:val="0017126C"/>
    <w:rsid w:val="00180EC2"/>
    <w:rsid w:val="00195183"/>
    <w:rsid w:val="001E7932"/>
    <w:rsid w:val="00207EB7"/>
    <w:rsid w:val="002A712E"/>
    <w:rsid w:val="002B6485"/>
    <w:rsid w:val="002E3348"/>
    <w:rsid w:val="003040C3"/>
    <w:rsid w:val="00473460"/>
    <w:rsid w:val="00481872"/>
    <w:rsid w:val="004A728E"/>
    <w:rsid w:val="005526FC"/>
    <w:rsid w:val="005A20C8"/>
    <w:rsid w:val="0061690A"/>
    <w:rsid w:val="00644C03"/>
    <w:rsid w:val="00674C3B"/>
    <w:rsid w:val="006B42AD"/>
    <w:rsid w:val="0073178C"/>
    <w:rsid w:val="00795B89"/>
    <w:rsid w:val="00865C2D"/>
    <w:rsid w:val="008C4E9C"/>
    <w:rsid w:val="00905D26"/>
    <w:rsid w:val="0097696A"/>
    <w:rsid w:val="00A44AF5"/>
    <w:rsid w:val="00B351DE"/>
    <w:rsid w:val="00B65DCE"/>
    <w:rsid w:val="00B7192B"/>
    <w:rsid w:val="00C054DA"/>
    <w:rsid w:val="00C5578E"/>
    <w:rsid w:val="00C606E1"/>
    <w:rsid w:val="00D0074C"/>
    <w:rsid w:val="00D576CB"/>
    <w:rsid w:val="00E6300E"/>
    <w:rsid w:val="00E64830"/>
    <w:rsid w:val="00F46239"/>
    <w:rsid w:val="00F5425D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5A8"/>
  <w15:docId w15:val="{E9F913EC-B414-4DFD-96ED-87175DD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3B"/>
  </w:style>
  <w:style w:type="paragraph" w:styleId="1">
    <w:name w:val="heading 1"/>
    <w:basedOn w:val="a"/>
    <w:link w:val="10"/>
    <w:uiPriority w:val="9"/>
    <w:qFormat/>
    <w:rsid w:val="005A20C8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20C8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C8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20C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A20C8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5A20C8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5A20C8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A20C8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5A20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A20C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A20C8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5A20C8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zag">
    <w:name w:val="nen_zag"/>
    <w:basedOn w:val="a"/>
    <w:rsid w:val="005A20C8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dstrochnikp">
    <w:name w:val="podstrochnik_p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dstrochnik">
    <w:name w:val="podstrochnik"/>
    <w:basedOn w:val="a0"/>
    <w:rsid w:val="005A20C8"/>
    <w:rPr>
      <w:sz w:val="20"/>
      <w:szCs w:val="20"/>
    </w:rPr>
  </w:style>
  <w:style w:type="character" w:customStyle="1" w:styleId="a01">
    <w:name w:val="a01"/>
    <w:basedOn w:val="a0"/>
    <w:rsid w:val="005A20C8"/>
  </w:style>
  <w:style w:type="paragraph" w:styleId="a5">
    <w:name w:val="Balloon Text"/>
    <w:basedOn w:val="a"/>
    <w:link w:val="a6"/>
    <w:uiPriority w:val="99"/>
    <w:semiHidden/>
    <w:unhideWhenUsed/>
    <w:rsid w:val="004A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8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4411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бычный2"/>
    <w:rsid w:val="00044114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2022-12-27T07:25:00Z</cp:lastPrinted>
  <dcterms:created xsi:type="dcterms:W3CDTF">2021-08-27T06:22:00Z</dcterms:created>
  <dcterms:modified xsi:type="dcterms:W3CDTF">2022-12-27T07:28:00Z</dcterms:modified>
</cp:coreProperties>
</file>