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F93" w:rsidRPr="007B26DE" w:rsidRDefault="00C86080" w:rsidP="000A5F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080">
        <w:object w:dxaOrig="11900" w:dyaOrig="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75pt;height:.75pt" o:ole="">
            <v:imagedata r:id="rId4" o:title=""/>
          </v:shape>
          <o:OLEObject Type="Embed" ProgID="Word.Document.12" ShapeID="_x0000_i1025" DrawAspect="Content" ObjectID="_1794234595" r:id="rId5">
            <o:FieldCodes>\s</o:FieldCodes>
          </o:OLEObject>
        </w:object>
      </w:r>
      <w:r w:rsidRPr="00C86080">
        <w:object w:dxaOrig="11900" w:dyaOrig="1">
          <v:shape id="_x0000_i1026" type="#_x0000_t75" style="width:594.75pt;height:.75pt" o:ole="">
            <v:imagedata r:id="rId6" o:title=""/>
          </v:shape>
          <o:OLEObject Type="Embed" ProgID="Word.Document.12" ShapeID="_x0000_i1026" DrawAspect="Content" ObjectID="_1794234596" r:id="rId7">
            <o:FieldCodes>\s</o:FieldCodes>
          </o:OLEObject>
        </w:object>
      </w:r>
      <w:r w:rsidR="000A5F93">
        <w:t xml:space="preserve">       </w:t>
      </w:r>
      <w:r w:rsidR="000A5F93" w:rsidRPr="007B2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справка</w:t>
      </w:r>
    </w:p>
    <w:p w:rsidR="000A5F93" w:rsidRPr="007B26DE" w:rsidRDefault="000A5F93" w:rsidP="000A5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выявлению удовлетворённости родительской</w:t>
      </w:r>
    </w:p>
    <w:p w:rsidR="000A5F93" w:rsidRDefault="000A5F93" w:rsidP="000A5F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общественности качеством образования за </w:t>
      </w:r>
      <w:r w:rsidR="000C180A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2024-2025</w:t>
      </w:r>
      <w:r w:rsidRPr="007B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</w:t>
      </w:r>
      <w:r w:rsidRPr="007B26D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7B26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5F93" w:rsidRPr="007B26DE" w:rsidRDefault="000A5F93" w:rsidP="000A5F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93" w:rsidRDefault="000A5F93" w:rsidP="000A5F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0A5F93" w:rsidRDefault="000A5F93" w:rsidP="000A5F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0A5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Одной из ведущих тенденций модернизации в сфере российского образования является усиление внимания к проблеме повышения качества образования. Качество школьного образования представляет собой широкий комплекс условий обучения и воспитания детей. Для измерения качества образования недостаточно статистических показателей, даже очень подробных и достоверных, необходимы субъективные оценки соответствия этих параметров потребностям родителей детей. Субъективные оценки важны уже в силу того, что позволяют составить объемную картину образовательных потребностей общества. Следовательно, опосредованными показателями качества школьного образования являются данные мониторинга (опроса) родителей, как предъявителей социального заказа в образовании. Ежегодно проводимый мониторинг позволяет изучить степень удовлетворенности родителей качеством школьного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7B26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годовым планом работы, было проведено мониторинговое исследование по удовлетворённости родителей (законных представителей) образовательным процессом, жизнедеятельностью шк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олы. В опросе приняли участие </w:t>
      </w:r>
      <w:r w:rsidR="000C180A">
        <w:rPr>
          <w:rFonts w:ascii="Times New Roman" w:eastAsia="Times New Roman" w:hAnsi="Times New Roman"/>
          <w:sz w:val="24"/>
          <w:szCs w:val="24"/>
          <w:lang w:eastAsia="ru-RU"/>
        </w:rPr>
        <w:t>126</w:t>
      </w:r>
      <w:r w:rsidRPr="007B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(законных 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обучающихся, что составляет </w:t>
      </w:r>
      <w:r w:rsidR="000C180A">
        <w:rPr>
          <w:rFonts w:ascii="Times New Roman" w:eastAsia="Times New Roman" w:hAnsi="Times New Roman"/>
          <w:sz w:val="24"/>
          <w:szCs w:val="24"/>
          <w:lang w:eastAsia="ru-RU"/>
        </w:rPr>
        <w:t>90</w:t>
      </w:r>
      <w:r w:rsidRPr="007B26DE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общей численности.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7B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7B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Для анализа</w:t>
      </w:r>
      <w:r w:rsidRPr="007B26DE">
        <w:rPr>
          <w:rFonts w:ascii="Calibri" w:eastAsia="Calibri" w:hAnsi="Calibri" w:cs="Times New Roman"/>
        </w:rPr>
        <w:t xml:space="preserve"> </w:t>
      </w:r>
      <w:r w:rsidRPr="007B26D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удовлетворённости была составлена анкета с учетом мнения привлеченных сторон. В таблице представлены общие результаты мониторинга:</w:t>
      </w:r>
    </w:p>
    <w:tbl>
      <w:tblPr>
        <w:tblW w:w="95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302"/>
        <w:gridCol w:w="1689"/>
        <w:gridCol w:w="1643"/>
        <w:gridCol w:w="1434"/>
      </w:tblGrid>
      <w:tr w:rsidR="004416BF" w:rsidRPr="001660CA" w:rsidTr="004A5051">
        <w:trPr>
          <w:trHeight w:val="410"/>
        </w:trPr>
        <w:tc>
          <w:tcPr>
            <w:tcW w:w="426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B26DE">
              <w:rPr>
                <w:rFonts w:ascii="Times New Roman" w:eastAsia="Calibri" w:hAnsi="Times New Roman" w:cs="Times New Roman"/>
                <w:bCs/>
              </w:rPr>
              <w:t>№</w:t>
            </w:r>
          </w:p>
        </w:tc>
        <w:tc>
          <w:tcPr>
            <w:tcW w:w="4332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B26DE">
              <w:rPr>
                <w:rFonts w:ascii="Times New Roman" w:eastAsia="Calibri" w:hAnsi="Times New Roman" w:cs="Times New Roman"/>
                <w:bCs/>
              </w:rPr>
              <w:t>Вопрос</w:t>
            </w:r>
            <w:r w:rsidRPr="00DC7237">
              <w:rPr>
                <w:rFonts w:ascii="Times New Roman" w:eastAsia="Calibri" w:hAnsi="Times New Roman" w:cs="Times New Roman"/>
                <w:bCs/>
              </w:rPr>
              <w:t>ы</w:t>
            </w:r>
          </w:p>
          <w:p w:rsidR="004416BF" w:rsidRPr="00DC7237" w:rsidRDefault="004416BF" w:rsidP="004A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6DE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DC7237">
              <w:rPr>
                <w:rFonts w:ascii="Times New Roman" w:eastAsia="Times New Roman" w:hAnsi="Times New Roman" w:cs="Times New Roman"/>
                <w:lang w:eastAsia="ru-RU"/>
              </w:rPr>
              <w:t>чальная школа.</w:t>
            </w:r>
          </w:p>
          <w:p w:rsidR="004416BF" w:rsidRPr="007B26DE" w:rsidRDefault="004416BF" w:rsidP="000C1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1-4 классы.  </w:t>
            </w:r>
            <w:r w:rsidR="000C180A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Pr="007B26DE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человек.</w:t>
            </w:r>
          </w:p>
        </w:tc>
        <w:tc>
          <w:tcPr>
            <w:tcW w:w="1689" w:type="dxa"/>
            <w:shd w:val="clear" w:color="auto" w:fill="auto"/>
          </w:tcPr>
          <w:p w:rsidR="004416BF" w:rsidRPr="00DC7237" w:rsidRDefault="004416BF" w:rsidP="004A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C7237">
              <w:rPr>
                <w:rFonts w:ascii="Times New Roman" w:eastAsia="Times New Roman" w:hAnsi="Times New Roman" w:cs="Times New Roman"/>
                <w:iCs/>
                <w:lang w:eastAsia="ru-RU"/>
              </w:rPr>
              <w:t>У</w:t>
            </w:r>
            <w:r w:rsidRPr="007B26DE">
              <w:rPr>
                <w:rFonts w:ascii="Times New Roman" w:eastAsia="Times New Roman" w:hAnsi="Times New Roman" w:cs="Times New Roman"/>
                <w:iCs/>
                <w:lang w:eastAsia="ru-RU"/>
              </w:rPr>
              <w:t>довлетворены</w:t>
            </w:r>
          </w:p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7237">
              <w:rPr>
                <w:rFonts w:ascii="Times New Roman" w:eastAsia="Times New Roman" w:hAnsi="Times New Roman" w:cs="Times New Roman"/>
                <w:iCs/>
                <w:lang w:eastAsia="ru-RU"/>
              </w:rPr>
              <w:t>% /чел.</w:t>
            </w:r>
          </w:p>
        </w:tc>
        <w:tc>
          <w:tcPr>
            <w:tcW w:w="1643" w:type="dxa"/>
          </w:tcPr>
          <w:p w:rsidR="004416BF" w:rsidRPr="00DC7237" w:rsidRDefault="004416BF" w:rsidP="004A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C7237">
              <w:rPr>
                <w:rFonts w:ascii="Times New Roman" w:eastAsia="Times New Roman" w:hAnsi="Times New Roman" w:cs="Times New Roman"/>
                <w:iCs/>
                <w:lang w:eastAsia="ru-RU"/>
              </w:rPr>
              <w:t>Н</w:t>
            </w:r>
            <w:r w:rsidRPr="007B26DE">
              <w:rPr>
                <w:rFonts w:ascii="Times New Roman" w:eastAsia="Times New Roman" w:hAnsi="Times New Roman" w:cs="Times New Roman"/>
                <w:iCs/>
                <w:lang w:eastAsia="ru-RU"/>
              </w:rPr>
              <w:t>е удовлетворены</w:t>
            </w:r>
          </w:p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7237">
              <w:rPr>
                <w:rFonts w:ascii="Times New Roman" w:eastAsia="Times New Roman" w:hAnsi="Times New Roman" w:cs="Times New Roman"/>
                <w:iCs/>
                <w:lang w:eastAsia="ru-RU"/>
              </w:rPr>
              <w:t>%/ чел.</w:t>
            </w:r>
          </w:p>
        </w:tc>
        <w:tc>
          <w:tcPr>
            <w:tcW w:w="1434" w:type="dxa"/>
          </w:tcPr>
          <w:p w:rsidR="004416BF" w:rsidRPr="00DC7237" w:rsidRDefault="004416BF" w:rsidP="004A50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C7237">
              <w:rPr>
                <w:rFonts w:ascii="Times New Roman" w:eastAsia="Times New Roman" w:hAnsi="Times New Roman" w:cs="Times New Roman"/>
                <w:iCs/>
                <w:lang w:eastAsia="ru-RU"/>
              </w:rPr>
              <w:t>З</w:t>
            </w:r>
            <w:r w:rsidRPr="007B26DE">
              <w:rPr>
                <w:rFonts w:ascii="Times New Roman" w:eastAsia="Times New Roman" w:hAnsi="Times New Roman" w:cs="Times New Roman"/>
                <w:iCs/>
                <w:lang w:eastAsia="ru-RU"/>
              </w:rPr>
              <w:t>атрудняюсь     ответить</w:t>
            </w:r>
          </w:p>
          <w:p w:rsidR="004416BF" w:rsidRPr="007B26DE" w:rsidRDefault="004416BF" w:rsidP="004A50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C723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  % /чел.</w:t>
            </w:r>
          </w:p>
        </w:tc>
      </w:tr>
      <w:tr w:rsidR="004416BF" w:rsidRPr="001660CA" w:rsidTr="004A5051">
        <w:trPr>
          <w:trHeight w:val="391"/>
        </w:trPr>
        <w:tc>
          <w:tcPr>
            <w:tcW w:w="426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2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6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Информацией о деятельности школы (наличие стенда, сайта, справочной информации на них).</w:t>
            </w:r>
          </w:p>
        </w:tc>
        <w:tc>
          <w:tcPr>
            <w:tcW w:w="1689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1643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34" w:type="dxa"/>
          </w:tcPr>
          <w:p w:rsidR="004416BF" w:rsidRPr="007B26DE" w:rsidRDefault="000C180A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416BF" w:rsidRPr="001660CA" w:rsidTr="004A5051">
        <w:trPr>
          <w:trHeight w:val="304"/>
        </w:trPr>
        <w:tc>
          <w:tcPr>
            <w:tcW w:w="426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2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6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Работой классного руководителя.</w:t>
            </w:r>
          </w:p>
        </w:tc>
        <w:tc>
          <w:tcPr>
            <w:tcW w:w="1689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7237">
              <w:rPr>
                <w:rFonts w:ascii="Times New Roman" w:eastAsia="Calibri" w:hAnsi="Times New Roman" w:cs="Times New Roman"/>
              </w:rPr>
              <w:t>81</w:t>
            </w:r>
            <w:r>
              <w:rPr>
                <w:rFonts w:ascii="Times New Roman" w:eastAsia="Calibri" w:hAnsi="Times New Roman" w:cs="Times New Roman"/>
              </w:rPr>
              <w:t>,56</w:t>
            </w:r>
          </w:p>
        </w:tc>
        <w:tc>
          <w:tcPr>
            <w:tcW w:w="1643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8,51</w:t>
            </w:r>
          </w:p>
        </w:tc>
        <w:tc>
          <w:tcPr>
            <w:tcW w:w="1434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9,92</w:t>
            </w:r>
          </w:p>
        </w:tc>
      </w:tr>
      <w:tr w:rsidR="004416BF" w:rsidRPr="001660CA" w:rsidTr="004A5051">
        <w:trPr>
          <w:trHeight w:val="202"/>
        </w:trPr>
        <w:tc>
          <w:tcPr>
            <w:tcW w:w="426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2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6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Работой администрации.</w:t>
            </w:r>
          </w:p>
        </w:tc>
        <w:tc>
          <w:tcPr>
            <w:tcW w:w="1689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86,52</w:t>
            </w:r>
          </w:p>
        </w:tc>
        <w:tc>
          <w:tcPr>
            <w:tcW w:w="1643" w:type="dxa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9,92</w:t>
            </w:r>
          </w:p>
        </w:tc>
        <w:tc>
          <w:tcPr>
            <w:tcW w:w="1434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3,54</w:t>
            </w:r>
          </w:p>
        </w:tc>
      </w:tr>
      <w:tr w:rsidR="004416BF" w:rsidRPr="001660CA" w:rsidTr="004A5051">
        <w:trPr>
          <w:trHeight w:val="283"/>
        </w:trPr>
        <w:tc>
          <w:tcPr>
            <w:tcW w:w="426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2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D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 преподавания учебных предметов.</w:t>
            </w:r>
          </w:p>
        </w:tc>
        <w:tc>
          <w:tcPr>
            <w:tcW w:w="1689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87,25</w:t>
            </w:r>
          </w:p>
        </w:tc>
        <w:tc>
          <w:tcPr>
            <w:tcW w:w="1643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9,21</w:t>
            </w:r>
          </w:p>
        </w:tc>
        <w:tc>
          <w:tcPr>
            <w:tcW w:w="1434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3,54</w:t>
            </w:r>
          </w:p>
        </w:tc>
      </w:tr>
      <w:tr w:rsidR="004416BF" w:rsidRPr="001660CA" w:rsidTr="004A5051">
        <w:trPr>
          <w:trHeight w:val="315"/>
        </w:trPr>
        <w:tc>
          <w:tcPr>
            <w:tcW w:w="426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2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6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Профессионализмом  педагогов.</w:t>
            </w:r>
          </w:p>
        </w:tc>
        <w:tc>
          <w:tcPr>
            <w:tcW w:w="1689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83,68</w:t>
            </w:r>
          </w:p>
        </w:tc>
        <w:tc>
          <w:tcPr>
            <w:tcW w:w="1643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7237">
              <w:rPr>
                <w:rFonts w:ascii="Times New Roman" w:eastAsia="Calibri" w:hAnsi="Times New Roman" w:cs="Times New Roman"/>
              </w:rPr>
              <w:t>3,81</w:t>
            </w:r>
          </w:p>
        </w:tc>
        <w:tc>
          <w:tcPr>
            <w:tcW w:w="1434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7237">
              <w:rPr>
                <w:rFonts w:ascii="Times New Roman" w:eastAsia="Calibri" w:hAnsi="Times New Roman" w:cs="Times New Roman"/>
              </w:rPr>
              <w:t xml:space="preserve">6 </w:t>
            </w:r>
          </w:p>
        </w:tc>
      </w:tr>
      <w:tr w:rsidR="004416BF" w:rsidRPr="001660CA" w:rsidTr="004A5051">
        <w:trPr>
          <w:trHeight w:val="278"/>
        </w:trPr>
        <w:tc>
          <w:tcPr>
            <w:tcW w:w="426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8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2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6D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учения моего ребёнка учителя оценивают объективно и справедливо.</w:t>
            </w:r>
          </w:p>
        </w:tc>
        <w:tc>
          <w:tcPr>
            <w:tcW w:w="1689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87,25</w:t>
            </w:r>
          </w:p>
        </w:tc>
        <w:tc>
          <w:tcPr>
            <w:tcW w:w="1643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3,54</w:t>
            </w:r>
          </w:p>
        </w:tc>
        <w:tc>
          <w:tcPr>
            <w:tcW w:w="1434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9,21</w:t>
            </w:r>
          </w:p>
        </w:tc>
      </w:tr>
      <w:tr w:rsidR="004416BF" w:rsidRPr="001660CA" w:rsidTr="004A5051">
        <w:trPr>
          <w:trHeight w:val="362"/>
        </w:trPr>
        <w:tc>
          <w:tcPr>
            <w:tcW w:w="426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8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2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6DE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Вежливостью, тактичностью и доброжелательностью педагогов.</w:t>
            </w:r>
          </w:p>
        </w:tc>
        <w:tc>
          <w:tcPr>
            <w:tcW w:w="1689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90,78</w:t>
            </w:r>
          </w:p>
        </w:tc>
        <w:tc>
          <w:tcPr>
            <w:tcW w:w="1643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4,96</w:t>
            </w:r>
          </w:p>
        </w:tc>
        <w:tc>
          <w:tcPr>
            <w:tcW w:w="1434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4,25</w:t>
            </w:r>
          </w:p>
        </w:tc>
      </w:tr>
      <w:tr w:rsidR="004416BF" w:rsidRPr="001660CA" w:rsidTr="004A5051">
        <w:trPr>
          <w:trHeight w:val="365"/>
        </w:trPr>
        <w:tc>
          <w:tcPr>
            <w:tcW w:w="426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8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2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26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Качеством и организацией школьного питания.</w:t>
            </w:r>
          </w:p>
        </w:tc>
        <w:tc>
          <w:tcPr>
            <w:tcW w:w="1689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1643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7237">
              <w:rPr>
                <w:rFonts w:ascii="Times New Roman" w:eastAsia="Calibri" w:hAnsi="Times New Roman" w:cs="Times New Roman"/>
              </w:rPr>
              <w:t>7,63</w:t>
            </w:r>
          </w:p>
        </w:tc>
        <w:tc>
          <w:tcPr>
            <w:tcW w:w="1434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7237">
              <w:rPr>
                <w:rFonts w:ascii="Times New Roman" w:eastAsia="Calibri" w:hAnsi="Times New Roman" w:cs="Times New Roman"/>
              </w:rPr>
              <w:t>11,45</w:t>
            </w:r>
          </w:p>
        </w:tc>
      </w:tr>
      <w:tr w:rsidR="004416BF" w:rsidRPr="001660CA" w:rsidTr="004A5051">
        <w:trPr>
          <w:trHeight w:val="498"/>
        </w:trPr>
        <w:tc>
          <w:tcPr>
            <w:tcW w:w="426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8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2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26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Возможностью развития творческих способ</w:t>
            </w:r>
            <w:r w:rsidRPr="00D35C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ностей и интересов обучающихся.</w:t>
            </w:r>
          </w:p>
        </w:tc>
        <w:tc>
          <w:tcPr>
            <w:tcW w:w="1689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7237">
              <w:rPr>
                <w:rFonts w:ascii="Times New Roman" w:eastAsia="Calibri" w:hAnsi="Times New Roman" w:cs="Times New Roman"/>
              </w:rPr>
              <w:t xml:space="preserve">72 </w:t>
            </w:r>
          </w:p>
        </w:tc>
        <w:tc>
          <w:tcPr>
            <w:tcW w:w="1643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7237">
              <w:rPr>
                <w:rFonts w:ascii="Times New Roman" w:eastAsia="Calibri" w:hAnsi="Times New Roman" w:cs="Times New Roman"/>
              </w:rPr>
              <w:t>14,50</w:t>
            </w:r>
          </w:p>
        </w:tc>
        <w:tc>
          <w:tcPr>
            <w:tcW w:w="1434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7237">
              <w:rPr>
                <w:rFonts w:ascii="Times New Roman" w:eastAsia="Calibri" w:hAnsi="Times New Roman" w:cs="Times New Roman"/>
              </w:rPr>
              <w:t>12,97</w:t>
            </w:r>
          </w:p>
        </w:tc>
      </w:tr>
      <w:tr w:rsidR="004416BF" w:rsidRPr="001660CA" w:rsidTr="004A5051">
        <w:trPr>
          <w:trHeight w:val="328"/>
        </w:trPr>
        <w:tc>
          <w:tcPr>
            <w:tcW w:w="426" w:type="dxa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5C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2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26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ОУ соблюдается закон антикоррупционной деятельности.</w:t>
            </w:r>
          </w:p>
        </w:tc>
        <w:tc>
          <w:tcPr>
            <w:tcW w:w="1689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  <w:r w:rsidRPr="00DC7237">
              <w:rPr>
                <w:rFonts w:ascii="Times New Roman" w:eastAsia="Calibri" w:hAnsi="Times New Roman" w:cs="Times New Roman"/>
              </w:rPr>
              <w:t>,70</w:t>
            </w:r>
          </w:p>
        </w:tc>
        <w:tc>
          <w:tcPr>
            <w:tcW w:w="1643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26D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34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DC7237">
              <w:rPr>
                <w:rFonts w:ascii="Times New Roman" w:eastAsia="Calibri" w:hAnsi="Times New Roman" w:cs="Times New Roman"/>
              </w:rPr>
              <w:t xml:space="preserve">,29 </w:t>
            </w:r>
          </w:p>
        </w:tc>
      </w:tr>
      <w:tr w:rsidR="004416BF" w:rsidRPr="001660CA" w:rsidTr="004A5051">
        <w:trPr>
          <w:trHeight w:val="448"/>
        </w:trPr>
        <w:tc>
          <w:tcPr>
            <w:tcW w:w="426" w:type="dxa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26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Итог:</w:t>
            </w:r>
          </w:p>
        </w:tc>
        <w:tc>
          <w:tcPr>
            <w:tcW w:w="1689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85,34</w:t>
            </w:r>
          </w:p>
        </w:tc>
        <w:tc>
          <w:tcPr>
            <w:tcW w:w="1643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8,16</w:t>
            </w:r>
          </w:p>
        </w:tc>
        <w:tc>
          <w:tcPr>
            <w:tcW w:w="1434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6,5</w:t>
            </w:r>
          </w:p>
        </w:tc>
      </w:tr>
    </w:tbl>
    <w:p w:rsidR="004416BF" w:rsidRPr="007B26DE" w:rsidRDefault="004416BF" w:rsidP="00441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6BF" w:rsidRPr="007B26DE" w:rsidRDefault="004416BF" w:rsidP="00441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293" w:tblpY="-247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705"/>
        <w:gridCol w:w="1418"/>
        <w:gridCol w:w="1485"/>
      </w:tblGrid>
      <w:tr w:rsidR="004416BF" w:rsidRPr="001660CA" w:rsidTr="004A5051">
        <w:trPr>
          <w:trHeight w:val="700"/>
        </w:trPr>
        <w:tc>
          <w:tcPr>
            <w:tcW w:w="562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B26DE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B26DE">
              <w:rPr>
                <w:rFonts w:ascii="Times New Roman" w:eastAsia="Calibri" w:hAnsi="Times New Roman" w:cs="Times New Roman"/>
                <w:bCs/>
              </w:rPr>
              <w:t>Вопрос</w:t>
            </w:r>
          </w:p>
          <w:p w:rsidR="004416BF" w:rsidRPr="007B26DE" w:rsidRDefault="000C180A" w:rsidP="000C1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–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  <w:r w:rsidR="004416BF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  <w:proofErr w:type="gramEnd"/>
            <w:r w:rsidR="004416B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4416BF" w:rsidRPr="007B26DE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человек.</w:t>
            </w:r>
          </w:p>
        </w:tc>
        <w:tc>
          <w:tcPr>
            <w:tcW w:w="1705" w:type="dxa"/>
            <w:shd w:val="clear" w:color="auto" w:fill="auto"/>
          </w:tcPr>
          <w:p w:rsidR="004416BF" w:rsidRDefault="004416BF" w:rsidP="004A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B26DE">
              <w:rPr>
                <w:rFonts w:ascii="Times New Roman" w:eastAsia="Times New Roman" w:hAnsi="Times New Roman" w:cs="Times New Roman"/>
                <w:iCs/>
                <w:lang w:eastAsia="ru-RU"/>
              </w:rPr>
              <w:t>Удовлетворены</w:t>
            </w:r>
          </w:p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%/чел.</w:t>
            </w:r>
          </w:p>
        </w:tc>
        <w:tc>
          <w:tcPr>
            <w:tcW w:w="1418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B26D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не </w:t>
            </w:r>
            <w:proofErr w:type="spellStart"/>
            <w:r w:rsidRPr="007B26DE">
              <w:rPr>
                <w:rFonts w:ascii="Times New Roman" w:eastAsia="Times New Roman" w:hAnsi="Times New Roman" w:cs="Times New Roman"/>
                <w:iCs/>
                <w:lang w:eastAsia="ru-RU"/>
              </w:rPr>
              <w:t>удовлет</w:t>
            </w:r>
            <w:r w:rsidRPr="009904ED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  <w:r w:rsidRPr="007B26DE">
              <w:rPr>
                <w:rFonts w:ascii="Times New Roman" w:eastAsia="Times New Roman" w:hAnsi="Times New Roman" w:cs="Times New Roman"/>
                <w:iCs/>
                <w:lang w:eastAsia="ru-RU"/>
              </w:rPr>
              <w:t>ворены</w:t>
            </w:r>
            <w:proofErr w:type="spellEnd"/>
          </w:p>
        </w:tc>
        <w:tc>
          <w:tcPr>
            <w:tcW w:w="1485" w:type="dxa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B26DE">
              <w:rPr>
                <w:rFonts w:ascii="Times New Roman" w:eastAsia="Times New Roman" w:hAnsi="Times New Roman" w:cs="Times New Roman"/>
                <w:iCs/>
                <w:lang w:eastAsia="ru-RU"/>
              </w:rPr>
              <w:t>затрудняюсь       ответить</w:t>
            </w:r>
          </w:p>
        </w:tc>
      </w:tr>
      <w:tr w:rsidR="004416BF" w:rsidRPr="001660CA" w:rsidTr="004A5051">
        <w:trPr>
          <w:trHeight w:val="422"/>
        </w:trPr>
        <w:tc>
          <w:tcPr>
            <w:tcW w:w="562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Информацией о деятельности школы (наличие стенда, сайта, справочной информации на них).</w:t>
            </w:r>
          </w:p>
        </w:tc>
        <w:tc>
          <w:tcPr>
            <w:tcW w:w="1705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92,66</w:t>
            </w:r>
          </w:p>
        </w:tc>
        <w:tc>
          <w:tcPr>
            <w:tcW w:w="1418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6,42</w:t>
            </w:r>
          </w:p>
        </w:tc>
        <w:tc>
          <w:tcPr>
            <w:tcW w:w="1485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0,91</w:t>
            </w:r>
          </w:p>
        </w:tc>
      </w:tr>
      <w:tr w:rsidR="004416BF" w:rsidRPr="001660CA" w:rsidTr="004A5051">
        <w:trPr>
          <w:trHeight w:val="161"/>
        </w:trPr>
        <w:tc>
          <w:tcPr>
            <w:tcW w:w="562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Работой классного руководителя.</w:t>
            </w:r>
          </w:p>
        </w:tc>
        <w:tc>
          <w:tcPr>
            <w:tcW w:w="1705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C7237">
              <w:rPr>
                <w:rFonts w:ascii="Times New Roman" w:eastAsia="Calibri" w:hAnsi="Times New Roman" w:cs="Times New Roman"/>
                <w:color w:val="000000"/>
              </w:rPr>
              <w:t>89,00</w:t>
            </w:r>
          </w:p>
        </w:tc>
        <w:tc>
          <w:tcPr>
            <w:tcW w:w="1418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4,12</w:t>
            </w:r>
          </w:p>
        </w:tc>
        <w:tc>
          <w:tcPr>
            <w:tcW w:w="1485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6,88</w:t>
            </w:r>
          </w:p>
        </w:tc>
      </w:tr>
      <w:tr w:rsidR="004416BF" w:rsidRPr="001660CA" w:rsidTr="004A5051">
        <w:trPr>
          <w:trHeight w:val="233"/>
        </w:trPr>
        <w:tc>
          <w:tcPr>
            <w:tcW w:w="562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Работой администрации.</w:t>
            </w:r>
          </w:p>
        </w:tc>
        <w:tc>
          <w:tcPr>
            <w:tcW w:w="1705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92</w:t>
            </w:r>
            <w:r w:rsidRPr="00DC7237">
              <w:rPr>
                <w:rFonts w:ascii="Times New Roman" w:eastAsia="Calibri" w:hAnsi="Times New Roman" w:cs="Times New Roman"/>
                <w:color w:val="000000"/>
              </w:rPr>
              <w:t>,33</w:t>
            </w:r>
          </w:p>
        </w:tc>
        <w:tc>
          <w:tcPr>
            <w:tcW w:w="1418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C7237">
              <w:rPr>
                <w:rFonts w:ascii="Times New Roman" w:eastAsia="Calibri" w:hAnsi="Times New Roman" w:cs="Times New Roman"/>
                <w:color w:val="000000"/>
              </w:rPr>
              <w:t>1,44</w:t>
            </w:r>
          </w:p>
        </w:tc>
        <w:tc>
          <w:tcPr>
            <w:tcW w:w="1485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</w:t>
            </w:r>
            <w:r w:rsidRPr="00DC7237">
              <w:rPr>
                <w:rFonts w:ascii="Times New Roman" w:eastAsia="Calibri" w:hAnsi="Times New Roman" w:cs="Times New Roman"/>
                <w:color w:val="000000"/>
              </w:rPr>
              <w:t>,21</w:t>
            </w:r>
          </w:p>
        </w:tc>
      </w:tr>
      <w:tr w:rsidR="004416BF" w:rsidRPr="001660CA" w:rsidTr="004A5051">
        <w:trPr>
          <w:trHeight w:val="326"/>
        </w:trPr>
        <w:tc>
          <w:tcPr>
            <w:tcW w:w="562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Качеством преподавания учебных предметов.</w:t>
            </w:r>
          </w:p>
        </w:tc>
        <w:tc>
          <w:tcPr>
            <w:tcW w:w="1705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C7237">
              <w:rPr>
                <w:rFonts w:ascii="Times New Roman" w:eastAsia="Calibri" w:hAnsi="Times New Roman" w:cs="Times New Roman"/>
                <w:color w:val="000000"/>
              </w:rPr>
              <w:t>83,09</w:t>
            </w:r>
          </w:p>
        </w:tc>
        <w:tc>
          <w:tcPr>
            <w:tcW w:w="1418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C7237">
              <w:rPr>
                <w:rFonts w:ascii="Times New Roman" w:eastAsia="Calibri" w:hAnsi="Times New Roman" w:cs="Times New Roman"/>
                <w:color w:val="000000"/>
              </w:rPr>
              <w:t>5,79</w:t>
            </w:r>
          </w:p>
        </w:tc>
        <w:tc>
          <w:tcPr>
            <w:tcW w:w="1485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11,58</w:t>
            </w:r>
          </w:p>
        </w:tc>
      </w:tr>
      <w:tr w:rsidR="004416BF" w:rsidRPr="001660CA" w:rsidTr="004A5051">
        <w:trPr>
          <w:trHeight w:val="262"/>
        </w:trPr>
        <w:tc>
          <w:tcPr>
            <w:tcW w:w="562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4416BF" w:rsidRDefault="004416BF" w:rsidP="004A5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Качеством подготовки к экзаменам</w:t>
            </w:r>
          </w:p>
          <w:p w:rsidR="004416BF" w:rsidRPr="007B26DE" w:rsidRDefault="000C180A" w:rsidP="004A5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.(19</w:t>
            </w:r>
            <w:bookmarkStart w:id="0" w:name="_GoBack"/>
            <w:bookmarkEnd w:id="0"/>
            <w:r w:rsidR="0044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5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92,33</w:t>
            </w:r>
          </w:p>
        </w:tc>
        <w:tc>
          <w:tcPr>
            <w:tcW w:w="1418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11,58</w:t>
            </w:r>
          </w:p>
        </w:tc>
        <w:tc>
          <w:tcPr>
            <w:tcW w:w="1485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5,79</w:t>
            </w:r>
          </w:p>
        </w:tc>
      </w:tr>
      <w:tr w:rsidR="004416BF" w:rsidRPr="001660CA" w:rsidTr="004A5051">
        <w:trPr>
          <w:trHeight w:val="259"/>
        </w:trPr>
        <w:tc>
          <w:tcPr>
            <w:tcW w:w="562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Профессионализмом  педагогов.</w:t>
            </w:r>
          </w:p>
        </w:tc>
        <w:tc>
          <w:tcPr>
            <w:tcW w:w="1705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C7237">
              <w:rPr>
                <w:rFonts w:ascii="Times New Roman" w:eastAsia="Calibri" w:hAnsi="Times New Roman" w:cs="Times New Roman"/>
                <w:color w:val="000000"/>
              </w:rPr>
              <w:t>89,85</w:t>
            </w:r>
          </w:p>
        </w:tc>
        <w:tc>
          <w:tcPr>
            <w:tcW w:w="1418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C7237">
              <w:rPr>
                <w:rFonts w:ascii="Times New Roman" w:eastAsia="Calibri" w:hAnsi="Times New Roman" w:cs="Times New Roman"/>
                <w:color w:val="000000"/>
              </w:rPr>
              <w:t>3,38</w:t>
            </w:r>
          </w:p>
        </w:tc>
        <w:tc>
          <w:tcPr>
            <w:tcW w:w="1485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C7237">
              <w:rPr>
                <w:rFonts w:ascii="Times New Roman" w:eastAsia="Calibri" w:hAnsi="Times New Roman" w:cs="Times New Roman"/>
                <w:color w:val="000000"/>
              </w:rPr>
              <w:t>6,76</w:t>
            </w:r>
          </w:p>
        </w:tc>
      </w:tr>
      <w:tr w:rsidR="004416BF" w:rsidRPr="001660CA" w:rsidTr="004A5051">
        <w:trPr>
          <w:trHeight w:val="265"/>
        </w:trPr>
        <w:tc>
          <w:tcPr>
            <w:tcW w:w="562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учения моего ребёнка учителя оценивают объективно и справедливо.</w:t>
            </w:r>
          </w:p>
        </w:tc>
        <w:tc>
          <w:tcPr>
            <w:tcW w:w="1705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83</w:t>
            </w:r>
          </w:p>
        </w:tc>
        <w:tc>
          <w:tcPr>
            <w:tcW w:w="1418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C7237">
              <w:rPr>
                <w:rFonts w:ascii="Times New Roman" w:eastAsia="Calibri" w:hAnsi="Times New Roman" w:cs="Times New Roman"/>
                <w:color w:val="000000"/>
              </w:rPr>
              <w:t>5,31</w:t>
            </w:r>
          </w:p>
        </w:tc>
        <w:tc>
          <w:tcPr>
            <w:tcW w:w="1485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C7237">
              <w:rPr>
                <w:rFonts w:ascii="Times New Roman" w:eastAsia="Calibri" w:hAnsi="Times New Roman" w:cs="Times New Roman"/>
                <w:color w:val="000000"/>
              </w:rPr>
              <w:t>9,17</w:t>
            </w:r>
          </w:p>
        </w:tc>
      </w:tr>
      <w:tr w:rsidR="004416BF" w:rsidRPr="001660CA" w:rsidTr="004A5051">
        <w:trPr>
          <w:trHeight w:val="338"/>
        </w:trPr>
        <w:tc>
          <w:tcPr>
            <w:tcW w:w="562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Вежливостью, тактичностью и доброжелательностью педагогов.</w:t>
            </w:r>
          </w:p>
        </w:tc>
        <w:tc>
          <w:tcPr>
            <w:tcW w:w="1705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C7237">
              <w:rPr>
                <w:rFonts w:ascii="Times New Roman" w:eastAsia="Calibri" w:hAnsi="Times New Roman" w:cs="Times New Roman"/>
                <w:color w:val="000000"/>
              </w:rPr>
              <w:t>92</w:t>
            </w:r>
          </w:p>
        </w:tc>
        <w:tc>
          <w:tcPr>
            <w:tcW w:w="1418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5,79</w:t>
            </w:r>
          </w:p>
        </w:tc>
        <w:tc>
          <w:tcPr>
            <w:tcW w:w="1485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2,21</w:t>
            </w:r>
          </w:p>
        </w:tc>
      </w:tr>
      <w:tr w:rsidR="004416BF" w:rsidRPr="001660CA" w:rsidTr="004A5051">
        <w:trPr>
          <w:trHeight w:val="766"/>
        </w:trPr>
        <w:tc>
          <w:tcPr>
            <w:tcW w:w="562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Возможностью развития творческих способностей и интересов обучающихся, включая их участие в конкурсах и </w:t>
            </w:r>
            <w:r w:rsidRPr="0067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олимпиадах, выставках, смотрах</w:t>
            </w:r>
          </w:p>
        </w:tc>
        <w:tc>
          <w:tcPr>
            <w:tcW w:w="1705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78</w:t>
            </w:r>
          </w:p>
        </w:tc>
        <w:tc>
          <w:tcPr>
            <w:tcW w:w="1418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19,22</w:t>
            </w:r>
          </w:p>
        </w:tc>
        <w:tc>
          <w:tcPr>
            <w:tcW w:w="1485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2,78</w:t>
            </w:r>
          </w:p>
        </w:tc>
      </w:tr>
      <w:tr w:rsidR="004416BF" w:rsidRPr="001660CA" w:rsidTr="004A5051">
        <w:trPr>
          <w:trHeight w:val="393"/>
        </w:trPr>
        <w:tc>
          <w:tcPr>
            <w:tcW w:w="562" w:type="dxa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ОУ соблюдается закон антикоррупционной деятельности.</w:t>
            </w:r>
          </w:p>
        </w:tc>
        <w:tc>
          <w:tcPr>
            <w:tcW w:w="1705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C7237">
              <w:rPr>
                <w:rFonts w:ascii="Times New Roman" w:eastAsia="Calibri" w:hAnsi="Times New Roman" w:cs="Times New Roman"/>
                <w:color w:val="000000"/>
              </w:rPr>
              <w:t>98</w:t>
            </w:r>
          </w:p>
        </w:tc>
        <w:tc>
          <w:tcPr>
            <w:tcW w:w="1418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B26DE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85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C7237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4416BF" w:rsidRPr="001660CA" w:rsidTr="004A5051">
        <w:trPr>
          <w:trHeight w:val="404"/>
        </w:trPr>
        <w:tc>
          <w:tcPr>
            <w:tcW w:w="562" w:type="dxa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4416BF" w:rsidRPr="007B26DE" w:rsidRDefault="004416BF" w:rsidP="004A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5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89,02</w:t>
            </w:r>
          </w:p>
        </w:tc>
        <w:tc>
          <w:tcPr>
            <w:tcW w:w="1418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5,46</w:t>
            </w:r>
          </w:p>
        </w:tc>
        <w:tc>
          <w:tcPr>
            <w:tcW w:w="1485" w:type="dxa"/>
          </w:tcPr>
          <w:p w:rsidR="004416BF" w:rsidRPr="007B26DE" w:rsidRDefault="004416BF" w:rsidP="004A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5,52</w:t>
            </w:r>
          </w:p>
        </w:tc>
      </w:tr>
    </w:tbl>
    <w:p w:rsidR="000A5F93" w:rsidRDefault="000A5F93" w:rsidP="000A5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C0F" w:rsidRPr="007B26DE" w:rsidRDefault="00C65C0F" w:rsidP="00C65C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  </w:t>
      </w:r>
    </w:p>
    <w:p w:rsidR="00C65C0F" w:rsidRPr="007B26DE" w:rsidRDefault="00C65C0F" w:rsidP="00C6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счёте общего показателя – 85,34</w:t>
      </w:r>
      <w:r w:rsidRPr="007B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школа и 89,02 % основная школа </w:t>
      </w:r>
      <w:r w:rsidRPr="007B2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удовлетворены образовательным процес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сом</w:t>
      </w:r>
      <w:r w:rsidRPr="007B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жизнедеятельностью школы.</w:t>
      </w:r>
    </w:p>
    <w:p w:rsidR="00C65C0F" w:rsidRDefault="00C65C0F" w:rsidP="00C6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данный год увеличился процент удовлетворенности работой классных руководителей и подготовкой к экзаменам выпускников школы.</w:t>
      </w:r>
    </w:p>
    <w:p w:rsidR="00C65C0F" w:rsidRPr="007B26DE" w:rsidRDefault="00C65C0F" w:rsidP="00C6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Планирование работы учреждения по различным направлениям осуществляется на основе анализа образовательной деятельности за учебный год, и по мере возникновения необходимости корректируется по согласованию с Управляющим и Педагогическим советом школы в течении учебного года. </w:t>
      </w:r>
    </w:p>
    <w:p w:rsidR="00C65C0F" w:rsidRPr="007B26DE" w:rsidRDefault="00C65C0F" w:rsidP="00C65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Учреждение осуществляет образовательный процесс в соответствии с Уставом образовательного учреждения, который является одним из основных организационно-правовых документов, на основании которого строится деятельность образовательного учреждения. </w:t>
      </w:r>
    </w:p>
    <w:p w:rsidR="00C65C0F" w:rsidRPr="007B26DE" w:rsidRDefault="00C65C0F" w:rsidP="00C6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основании проведенного опроса можно считать удовлетворённость родительской</w:t>
      </w:r>
    </w:p>
    <w:p w:rsidR="000A5F93" w:rsidRDefault="00C65C0F" w:rsidP="00C65C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0C180A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качеством образования за 2023-2024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  <w:r w:rsidRPr="007B26D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5C0F" w:rsidRDefault="00C65C0F" w:rsidP="00C65C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5C0F" w:rsidRDefault="00C65C0F" w:rsidP="00C65C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5C0F" w:rsidRDefault="00C65C0F" w:rsidP="00C65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Зам. директора по УВР                                      Л.А. Приходько</w:t>
      </w:r>
    </w:p>
    <w:p w:rsidR="000A5F93" w:rsidRDefault="000A5F93" w:rsidP="000A5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5C0F" w:rsidRDefault="00C65C0F" w:rsidP="000A5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5C0F" w:rsidRPr="007B26DE" w:rsidRDefault="00C65C0F" w:rsidP="000A5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D79" w:rsidRDefault="00DA3D79" w:rsidP="00C65C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C0F" w:rsidRPr="002175E3" w:rsidRDefault="00C65C0F" w:rsidP="00C65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E3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проделанной работе по увеличению вовлеченности родителей в школьную жизнь</w:t>
      </w:r>
    </w:p>
    <w:p w:rsidR="000A5F93" w:rsidRDefault="00C65C0F" w:rsidP="000A5F93">
      <w:pPr>
        <w:jc w:val="both"/>
        <w:rPr>
          <w:rFonts w:ascii="Times New Roman" w:hAnsi="Times New Roman" w:cs="Times New Roman"/>
          <w:sz w:val="24"/>
          <w:szCs w:val="24"/>
        </w:rPr>
      </w:pPr>
      <w:r w:rsidRPr="00C65C0F">
        <w:rPr>
          <w:rFonts w:ascii="Times New Roman" w:hAnsi="Times New Roman" w:cs="Times New Roman"/>
          <w:sz w:val="24"/>
          <w:szCs w:val="24"/>
        </w:rPr>
        <w:t xml:space="preserve">   В МКОУ ООШ № 12 пос. Ленинский</w:t>
      </w:r>
      <w:r>
        <w:rPr>
          <w:rFonts w:ascii="Times New Roman" w:hAnsi="Times New Roman" w:cs="Times New Roman"/>
          <w:sz w:val="24"/>
          <w:szCs w:val="24"/>
        </w:rPr>
        <w:t xml:space="preserve"> ведётся большая работа по вовлечению родителей </w:t>
      </w:r>
      <w:r w:rsidR="00747718">
        <w:rPr>
          <w:rFonts w:ascii="Times New Roman" w:hAnsi="Times New Roman" w:cs="Times New Roman"/>
          <w:sz w:val="24"/>
          <w:szCs w:val="24"/>
        </w:rPr>
        <w:t>в образовательный процесс. Проводятся различные мероприятия для детей, в которых огромную помощ</w:t>
      </w:r>
      <w:r w:rsidR="00A00CCE">
        <w:rPr>
          <w:rFonts w:ascii="Times New Roman" w:hAnsi="Times New Roman" w:cs="Times New Roman"/>
          <w:sz w:val="24"/>
          <w:szCs w:val="24"/>
        </w:rPr>
        <w:t>ь</w:t>
      </w:r>
      <w:r w:rsidR="00747718">
        <w:rPr>
          <w:rFonts w:ascii="Times New Roman" w:hAnsi="Times New Roman" w:cs="Times New Roman"/>
          <w:sz w:val="24"/>
          <w:szCs w:val="24"/>
        </w:rPr>
        <w:t xml:space="preserve"> оказывают </w:t>
      </w:r>
      <w:proofErr w:type="gramStart"/>
      <w:r w:rsidR="00747718">
        <w:rPr>
          <w:rFonts w:ascii="Times New Roman" w:hAnsi="Times New Roman" w:cs="Times New Roman"/>
          <w:sz w:val="24"/>
          <w:szCs w:val="24"/>
        </w:rPr>
        <w:t>родители</w:t>
      </w:r>
      <w:r w:rsidR="00A00CCE">
        <w:rPr>
          <w:rFonts w:ascii="Times New Roman" w:hAnsi="Times New Roman" w:cs="Times New Roman"/>
          <w:sz w:val="24"/>
          <w:szCs w:val="24"/>
        </w:rPr>
        <w:t>.</w:t>
      </w:r>
      <w:r w:rsidR="00BC30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C30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0CCE" w:rsidRDefault="00BC30FD" w:rsidP="000A5F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2275" cy="2343150"/>
            <wp:effectExtent l="19050" t="0" r="0" b="0"/>
            <wp:docPr id="8" name="Рисунок 8" descr="E:\2021 - 2022 учебный год\Завуч\ШНОР\ШНОР 1\Документы по ШНОР\ШНОР мои\f1ed09c0-d0e2-45d5-ad01-df5301563d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2021 - 2022 учебный год\Завуч\ШНОР\ШНОР 1\Документы по ШНОР\ШНОР мои\f1ed09c0-d0e2-45d5-ad01-df5301563d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34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30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14575" cy="3086100"/>
            <wp:effectExtent l="19050" t="0" r="9525" b="0"/>
            <wp:docPr id="1" name="Рисунок 6" descr="E:\2021 - 2022 учебный год\Завуч\ШНОР\ШНОР 1\Документы по ШНОР\ШНОР мои\62c4dc67-4cf1-4ce0-b198-fe251ee5ef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2021 - 2022 учебный год\Завуч\ШНОР\ШНОР 1\Документы по ШНОР\ШНОР мои\62c4dc67-4cf1-4ce0-b198-fe251ee5ef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20B" w:rsidRDefault="00BC30FD" w:rsidP="000A5F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«Широкая масленица»</w:t>
      </w:r>
    </w:p>
    <w:p w:rsidR="00BC30FD" w:rsidRDefault="00BC30FD" w:rsidP="000A5F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родительских собраниях решаются важные вопросы, касающиеся процесса воспитания и обучения. В рамках «Родительского контроля» проводится проверка организации питания.</w:t>
      </w:r>
    </w:p>
    <w:p w:rsidR="0023520B" w:rsidRPr="00C65C0F" w:rsidRDefault="00BC30FD" w:rsidP="000A5F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76400" cy="3137263"/>
            <wp:effectExtent l="19050" t="0" r="0" b="0"/>
            <wp:docPr id="2" name="Рисунок 7" descr="E:\2021 - 2022 учебный год\Завуч\ШНОР\ШНОР 1\Документы по ШНОР\ШНОР мои\73052729-6ecb-4109-a313-82324b083f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2021 - 2022 учебный год\Завуч\ШНОР\ШНОР 1\Документы по ШНОР\ШНОР мои\73052729-6ecb-4109-a313-82324b083f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322" cy="3144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A51B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7906" cy="3063875"/>
            <wp:effectExtent l="19050" t="0" r="7144" b="0"/>
            <wp:docPr id="9" name="Рисунок 9" descr="E:\2021 - 2022 учебный год\Завуч\ШНОР\ШНОР 1\Документы по ШНОР\ШНОР мои\b0547399-75a2-4215-8150-ff244901d4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2021 - 2022 учебный год\Завуч\ШНОР\ШНОР 1\Документы по ШНОР\ШНОР мои\b0547399-75a2-4215-8150-ff244901d4c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906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F93" w:rsidRDefault="0023520B">
      <w:r>
        <w:t xml:space="preserve"> </w:t>
      </w:r>
    </w:p>
    <w:sectPr w:rsidR="000A5F93" w:rsidSect="0018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080"/>
    <w:rsid w:val="00000D7C"/>
    <w:rsid w:val="00002040"/>
    <w:rsid w:val="000020A4"/>
    <w:rsid w:val="00002302"/>
    <w:rsid w:val="000035A8"/>
    <w:rsid w:val="00005473"/>
    <w:rsid w:val="00005837"/>
    <w:rsid w:val="00006A8F"/>
    <w:rsid w:val="00006F4C"/>
    <w:rsid w:val="000127DF"/>
    <w:rsid w:val="000156DE"/>
    <w:rsid w:val="00016DF8"/>
    <w:rsid w:val="0001744B"/>
    <w:rsid w:val="00021B44"/>
    <w:rsid w:val="0002205A"/>
    <w:rsid w:val="000248DA"/>
    <w:rsid w:val="00024905"/>
    <w:rsid w:val="0002518A"/>
    <w:rsid w:val="00026175"/>
    <w:rsid w:val="00026B74"/>
    <w:rsid w:val="000272C5"/>
    <w:rsid w:val="00027775"/>
    <w:rsid w:val="000278D6"/>
    <w:rsid w:val="000318F1"/>
    <w:rsid w:val="00031AA5"/>
    <w:rsid w:val="0003457F"/>
    <w:rsid w:val="00034747"/>
    <w:rsid w:val="000350AC"/>
    <w:rsid w:val="000353A9"/>
    <w:rsid w:val="00035C06"/>
    <w:rsid w:val="00040527"/>
    <w:rsid w:val="00041B91"/>
    <w:rsid w:val="00041BC4"/>
    <w:rsid w:val="0004217E"/>
    <w:rsid w:val="00042B7A"/>
    <w:rsid w:val="00043708"/>
    <w:rsid w:val="000438C9"/>
    <w:rsid w:val="00043FBC"/>
    <w:rsid w:val="0004440F"/>
    <w:rsid w:val="00045DD7"/>
    <w:rsid w:val="00047597"/>
    <w:rsid w:val="00047DD8"/>
    <w:rsid w:val="00050BBE"/>
    <w:rsid w:val="00053B4F"/>
    <w:rsid w:val="00053B82"/>
    <w:rsid w:val="00055CE7"/>
    <w:rsid w:val="000610B3"/>
    <w:rsid w:val="0006584B"/>
    <w:rsid w:val="00066074"/>
    <w:rsid w:val="00067F6A"/>
    <w:rsid w:val="00070C02"/>
    <w:rsid w:val="0007141B"/>
    <w:rsid w:val="000724B2"/>
    <w:rsid w:val="00073895"/>
    <w:rsid w:val="00073D01"/>
    <w:rsid w:val="00073FC4"/>
    <w:rsid w:val="00075044"/>
    <w:rsid w:val="00075D45"/>
    <w:rsid w:val="00080637"/>
    <w:rsid w:val="00080C28"/>
    <w:rsid w:val="00081AC4"/>
    <w:rsid w:val="00081C7C"/>
    <w:rsid w:val="00082687"/>
    <w:rsid w:val="00082CA0"/>
    <w:rsid w:val="000844FB"/>
    <w:rsid w:val="00084ABC"/>
    <w:rsid w:val="00085CD8"/>
    <w:rsid w:val="000870C0"/>
    <w:rsid w:val="0009344C"/>
    <w:rsid w:val="000942AD"/>
    <w:rsid w:val="000947D6"/>
    <w:rsid w:val="00096ECB"/>
    <w:rsid w:val="000A0058"/>
    <w:rsid w:val="000A1233"/>
    <w:rsid w:val="000A14CF"/>
    <w:rsid w:val="000A49AD"/>
    <w:rsid w:val="000A5302"/>
    <w:rsid w:val="000A5F93"/>
    <w:rsid w:val="000A6780"/>
    <w:rsid w:val="000A7568"/>
    <w:rsid w:val="000B21F1"/>
    <w:rsid w:val="000B3737"/>
    <w:rsid w:val="000B53E8"/>
    <w:rsid w:val="000B5FF4"/>
    <w:rsid w:val="000B7B1B"/>
    <w:rsid w:val="000B7F4A"/>
    <w:rsid w:val="000C03D9"/>
    <w:rsid w:val="000C180A"/>
    <w:rsid w:val="000C22E1"/>
    <w:rsid w:val="000C26BD"/>
    <w:rsid w:val="000C2B65"/>
    <w:rsid w:val="000C3681"/>
    <w:rsid w:val="000C36CD"/>
    <w:rsid w:val="000C49AD"/>
    <w:rsid w:val="000C608C"/>
    <w:rsid w:val="000C6D53"/>
    <w:rsid w:val="000C6E0B"/>
    <w:rsid w:val="000C7D46"/>
    <w:rsid w:val="000D070F"/>
    <w:rsid w:val="000D0821"/>
    <w:rsid w:val="000D10DE"/>
    <w:rsid w:val="000D1599"/>
    <w:rsid w:val="000D2EEA"/>
    <w:rsid w:val="000D3923"/>
    <w:rsid w:val="000D45AD"/>
    <w:rsid w:val="000D50E5"/>
    <w:rsid w:val="000D6DFB"/>
    <w:rsid w:val="000D6E92"/>
    <w:rsid w:val="000E126D"/>
    <w:rsid w:val="000E165B"/>
    <w:rsid w:val="000E1E70"/>
    <w:rsid w:val="000E2271"/>
    <w:rsid w:val="000E27D9"/>
    <w:rsid w:val="000E402E"/>
    <w:rsid w:val="000E6F3E"/>
    <w:rsid w:val="000E7D1E"/>
    <w:rsid w:val="000F029A"/>
    <w:rsid w:val="000F0F65"/>
    <w:rsid w:val="000F1592"/>
    <w:rsid w:val="000F1AF2"/>
    <w:rsid w:val="000F1FCE"/>
    <w:rsid w:val="000F2B75"/>
    <w:rsid w:val="000F2B99"/>
    <w:rsid w:val="000F35FB"/>
    <w:rsid w:val="000F6778"/>
    <w:rsid w:val="000F6B34"/>
    <w:rsid w:val="000F732C"/>
    <w:rsid w:val="000F7825"/>
    <w:rsid w:val="00100975"/>
    <w:rsid w:val="00100A4B"/>
    <w:rsid w:val="00101268"/>
    <w:rsid w:val="00102B82"/>
    <w:rsid w:val="001031EA"/>
    <w:rsid w:val="00103897"/>
    <w:rsid w:val="00103B57"/>
    <w:rsid w:val="00104962"/>
    <w:rsid w:val="001052F4"/>
    <w:rsid w:val="001061D2"/>
    <w:rsid w:val="00106C9C"/>
    <w:rsid w:val="00107503"/>
    <w:rsid w:val="00107511"/>
    <w:rsid w:val="001106D6"/>
    <w:rsid w:val="0011212E"/>
    <w:rsid w:val="0011321B"/>
    <w:rsid w:val="001134C2"/>
    <w:rsid w:val="001135F0"/>
    <w:rsid w:val="001158B9"/>
    <w:rsid w:val="00115BDF"/>
    <w:rsid w:val="001179E6"/>
    <w:rsid w:val="0012021C"/>
    <w:rsid w:val="00120F20"/>
    <w:rsid w:val="0012150F"/>
    <w:rsid w:val="00122783"/>
    <w:rsid w:val="00122E1E"/>
    <w:rsid w:val="0012365F"/>
    <w:rsid w:val="00125FA1"/>
    <w:rsid w:val="00130D65"/>
    <w:rsid w:val="00131C60"/>
    <w:rsid w:val="00133F2D"/>
    <w:rsid w:val="00135B5F"/>
    <w:rsid w:val="00135D9C"/>
    <w:rsid w:val="00137618"/>
    <w:rsid w:val="001405E8"/>
    <w:rsid w:val="00142433"/>
    <w:rsid w:val="001434CC"/>
    <w:rsid w:val="001458EC"/>
    <w:rsid w:val="00145F35"/>
    <w:rsid w:val="00147614"/>
    <w:rsid w:val="00147CE0"/>
    <w:rsid w:val="00150007"/>
    <w:rsid w:val="001509CA"/>
    <w:rsid w:val="00151C84"/>
    <w:rsid w:val="00152AD0"/>
    <w:rsid w:val="00152F19"/>
    <w:rsid w:val="00153634"/>
    <w:rsid w:val="001536EE"/>
    <w:rsid w:val="00153969"/>
    <w:rsid w:val="00154F1E"/>
    <w:rsid w:val="001552FC"/>
    <w:rsid w:val="001560F5"/>
    <w:rsid w:val="00156899"/>
    <w:rsid w:val="00157F71"/>
    <w:rsid w:val="001622D0"/>
    <w:rsid w:val="00163749"/>
    <w:rsid w:val="00163E31"/>
    <w:rsid w:val="00165840"/>
    <w:rsid w:val="00167FB4"/>
    <w:rsid w:val="00170470"/>
    <w:rsid w:val="00172053"/>
    <w:rsid w:val="00172108"/>
    <w:rsid w:val="00172277"/>
    <w:rsid w:val="00172F49"/>
    <w:rsid w:val="00173057"/>
    <w:rsid w:val="00173A5E"/>
    <w:rsid w:val="001751E6"/>
    <w:rsid w:val="001758DF"/>
    <w:rsid w:val="00180590"/>
    <w:rsid w:val="0018261F"/>
    <w:rsid w:val="001830CA"/>
    <w:rsid w:val="00183B84"/>
    <w:rsid w:val="00183DAC"/>
    <w:rsid w:val="00184EAB"/>
    <w:rsid w:val="0018563C"/>
    <w:rsid w:val="001858C4"/>
    <w:rsid w:val="00187EA4"/>
    <w:rsid w:val="00190526"/>
    <w:rsid w:val="00191093"/>
    <w:rsid w:val="00193469"/>
    <w:rsid w:val="001947F6"/>
    <w:rsid w:val="0019516A"/>
    <w:rsid w:val="00195E04"/>
    <w:rsid w:val="001963D7"/>
    <w:rsid w:val="001968BA"/>
    <w:rsid w:val="00197BD6"/>
    <w:rsid w:val="001A038E"/>
    <w:rsid w:val="001A168B"/>
    <w:rsid w:val="001A1DE5"/>
    <w:rsid w:val="001A4284"/>
    <w:rsid w:val="001A442E"/>
    <w:rsid w:val="001A5AA4"/>
    <w:rsid w:val="001A6407"/>
    <w:rsid w:val="001A6728"/>
    <w:rsid w:val="001A7EA6"/>
    <w:rsid w:val="001B0046"/>
    <w:rsid w:val="001B2741"/>
    <w:rsid w:val="001B2B7C"/>
    <w:rsid w:val="001B3881"/>
    <w:rsid w:val="001B4BEE"/>
    <w:rsid w:val="001B4D9B"/>
    <w:rsid w:val="001B511D"/>
    <w:rsid w:val="001B5527"/>
    <w:rsid w:val="001B64EF"/>
    <w:rsid w:val="001B697A"/>
    <w:rsid w:val="001B6A2C"/>
    <w:rsid w:val="001C0402"/>
    <w:rsid w:val="001C0795"/>
    <w:rsid w:val="001C0EC2"/>
    <w:rsid w:val="001C1678"/>
    <w:rsid w:val="001C185E"/>
    <w:rsid w:val="001C1E58"/>
    <w:rsid w:val="001C205A"/>
    <w:rsid w:val="001C277A"/>
    <w:rsid w:val="001C3CFE"/>
    <w:rsid w:val="001C440A"/>
    <w:rsid w:val="001C46F9"/>
    <w:rsid w:val="001D0559"/>
    <w:rsid w:val="001D07F4"/>
    <w:rsid w:val="001D0FD5"/>
    <w:rsid w:val="001D3378"/>
    <w:rsid w:val="001D3ECA"/>
    <w:rsid w:val="001D4181"/>
    <w:rsid w:val="001D63A8"/>
    <w:rsid w:val="001D6D86"/>
    <w:rsid w:val="001D70C5"/>
    <w:rsid w:val="001D7377"/>
    <w:rsid w:val="001D77D6"/>
    <w:rsid w:val="001E09FB"/>
    <w:rsid w:val="001E0C49"/>
    <w:rsid w:val="001E13EC"/>
    <w:rsid w:val="001E1CD6"/>
    <w:rsid w:val="001E1DF6"/>
    <w:rsid w:val="001E3B0C"/>
    <w:rsid w:val="001E45DC"/>
    <w:rsid w:val="001E597A"/>
    <w:rsid w:val="001E67B4"/>
    <w:rsid w:val="001F15E5"/>
    <w:rsid w:val="001F2168"/>
    <w:rsid w:val="001F28DE"/>
    <w:rsid w:val="001F355B"/>
    <w:rsid w:val="001F45C9"/>
    <w:rsid w:val="001F62F6"/>
    <w:rsid w:val="001F7A09"/>
    <w:rsid w:val="002003A7"/>
    <w:rsid w:val="00202209"/>
    <w:rsid w:val="002030F9"/>
    <w:rsid w:val="00206019"/>
    <w:rsid w:val="00206961"/>
    <w:rsid w:val="00206F54"/>
    <w:rsid w:val="0020721D"/>
    <w:rsid w:val="00207EE8"/>
    <w:rsid w:val="002101D1"/>
    <w:rsid w:val="00210269"/>
    <w:rsid w:val="002108E2"/>
    <w:rsid w:val="00212B8D"/>
    <w:rsid w:val="00214370"/>
    <w:rsid w:val="00214615"/>
    <w:rsid w:val="002153C7"/>
    <w:rsid w:val="00215D4C"/>
    <w:rsid w:val="00217C29"/>
    <w:rsid w:val="002205FE"/>
    <w:rsid w:val="00221FBF"/>
    <w:rsid w:val="00223238"/>
    <w:rsid w:val="00223A83"/>
    <w:rsid w:val="002244D0"/>
    <w:rsid w:val="00225BAF"/>
    <w:rsid w:val="002264F3"/>
    <w:rsid w:val="00227324"/>
    <w:rsid w:val="00227742"/>
    <w:rsid w:val="0023037E"/>
    <w:rsid w:val="00231577"/>
    <w:rsid w:val="00233F9A"/>
    <w:rsid w:val="00234B71"/>
    <w:rsid w:val="00234EAE"/>
    <w:rsid w:val="0023520B"/>
    <w:rsid w:val="00235643"/>
    <w:rsid w:val="00240133"/>
    <w:rsid w:val="00240B28"/>
    <w:rsid w:val="00242756"/>
    <w:rsid w:val="0024411A"/>
    <w:rsid w:val="00244DC7"/>
    <w:rsid w:val="0024526D"/>
    <w:rsid w:val="00245B07"/>
    <w:rsid w:val="00246E3F"/>
    <w:rsid w:val="002507B0"/>
    <w:rsid w:val="00250891"/>
    <w:rsid w:val="00250BA3"/>
    <w:rsid w:val="002515B7"/>
    <w:rsid w:val="002524F1"/>
    <w:rsid w:val="002536CA"/>
    <w:rsid w:val="00253BB7"/>
    <w:rsid w:val="00254194"/>
    <w:rsid w:val="00254215"/>
    <w:rsid w:val="002557A9"/>
    <w:rsid w:val="00255A35"/>
    <w:rsid w:val="0025667E"/>
    <w:rsid w:val="00256D2A"/>
    <w:rsid w:val="002579AF"/>
    <w:rsid w:val="002602F1"/>
    <w:rsid w:val="002603E8"/>
    <w:rsid w:val="0026249B"/>
    <w:rsid w:val="00262C4E"/>
    <w:rsid w:val="00263259"/>
    <w:rsid w:val="00265DC4"/>
    <w:rsid w:val="002660D7"/>
    <w:rsid w:val="00267066"/>
    <w:rsid w:val="00267837"/>
    <w:rsid w:val="00270CF8"/>
    <w:rsid w:val="002717A4"/>
    <w:rsid w:val="0027356B"/>
    <w:rsid w:val="00273BCD"/>
    <w:rsid w:val="002748E8"/>
    <w:rsid w:val="00275852"/>
    <w:rsid w:val="00276963"/>
    <w:rsid w:val="00277359"/>
    <w:rsid w:val="00277608"/>
    <w:rsid w:val="00280E13"/>
    <w:rsid w:val="00281B49"/>
    <w:rsid w:val="00281FB0"/>
    <w:rsid w:val="0028251B"/>
    <w:rsid w:val="002835B1"/>
    <w:rsid w:val="0028453C"/>
    <w:rsid w:val="00284E0D"/>
    <w:rsid w:val="0028566A"/>
    <w:rsid w:val="0028635C"/>
    <w:rsid w:val="0029073A"/>
    <w:rsid w:val="0029202A"/>
    <w:rsid w:val="0029319D"/>
    <w:rsid w:val="0029327F"/>
    <w:rsid w:val="0029396B"/>
    <w:rsid w:val="0029532E"/>
    <w:rsid w:val="002A0307"/>
    <w:rsid w:val="002A1E11"/>
    <w:rsid w:val="002A1E72"/>
    <w:rsid w:val="002A20AC"/>
    <w:rsid w:val="002A25F6"/>
    <w:rsid w:val="002A3128"/>
    <w:rsid w:val="002A32AE"/>
    <w:rsid w:val="002A4157"/>
    <w:rsid w:val="002A42BB"/>
    <w:rsid w:val="002A49C1"/>
    <w:rsid w:val="002A5446"/>
    <w:rsid w:val="002A5C0F"/>
    <w:rsid w:val="002A61DB"/>
    <w:rsid w:val="002A6E9B"/>
    <w:rsid w:val="002A790B"/>
    <w:rsid w:val="002B03BB"/>
    <w:rsid w:val="002B3120"/>
    <w:rsid w:val="002B34EF"/>
    <w:rsid w:val="002B3529"/>
    <w:rsid w:val="002B36E3"/>
    <w:rsid w:val="002B5967"/>
    <w:rsid w:val="002B5ACA"/>
    <w:rsid w:val="002C247F"/>
    <w:rsid w:val="002C4CB3"/>
    <w:rsid w:val="002C7299"/>
    <w:rsid w:val="002C7814"/>
    <w:rsid w:val="002D513D"/>
    <w:rsid w:val="002D6896"/>
    <w:rsid w:val="002D6AC3"/>
    <w:rsid w:val="002E07FA"/>
    <w:rsid w:val="002E0BFC"/>
    <w:rsid w:val="002E1189"/>
    <w:rsid w:val="002E1806"/>
    <w:rsid w:val="002E24E1"/>
    <w:rsid w:val="002E3BB5"/>
    <w:rsid w:val="002E417E"/>
    <w:rsid w:val="002E4E5E"/>
    <w:rsid w:val="002E59E0"/>
    <w:rsid w:val="002E6A4C"/>
    <w:rsid w:val="002E76FD"/>
    <w:rsid w:val="002F10FE"/>
    <w:rsid w:val="002F142D"/>
    <w:rsid w:val="002F2C99"/>
    <w:rsid w:val="002F3407"/>
    <w:rsid w:val="002F374B"/>
    <w:rsid w:val="002F4EDD"/>
    <w:rsid w:val="002F618B"/>
    <w:rsid w:val="002F62EF"/>
    <w:rsid w:val="002F648D"/>
    <w:rsid w:val="002F756B"/>
    <w:rsid w:val="00301928"/>
    <w:rsid w:val="00302A57"/>
    <w:rsid w:val="0030401A"/>
    <w:rsid w:val="003053A3"/>
    <w:rsid w:val="0030605A"/>
    <w:rsid w:val="00313137"/>
    <w:rsid w:val="003131A0"/>
    <w:rsid w:val="0031343D"/>
    <w:rsid w:val="003135BD"/>
    <w:rsid w:val="0031361A"/>
    <w:rsid w:val="00314100"/>
    <w:rsid w:val="00315792"/>
    <w:rsid w:val="003171FC"/>
    <w:rsid w:val="0031725F"/>
    <w:rsid w:val="00317AEC"/>
    <w:rsid w:val="00317BE4"/>
    <w:rsid w:val="0032085E"/>
    <w:rsid w:val="00320A48"/>
    <w:rsid w:val="003214C9"/>
    <w:rsid w:val="00323111"/>
    <w:rsid w:val="0032332B"/>
    <w:rsid w:val="00324C94"/>
    <w:rsid w:val="00330DD7"/>
    <w:rsid w:val="003316F3"/>
    <w:rsid w:val="00332034"/>
    <w:rsid w:val="00332362"/>
    <w:rsid w:val="0033291B"/>
    <w:rsid w:val="00336EB6"/>
    <w:rsid w:val="00340607"/>
    <w:rsid w:val="00341257"/>
    <w:rsid w:val="0034429C"/>
    <w:rsid w:val="003455BC"/>
    <w:rsid w:val="00347A1E"/>
    <w:rsid w:val="00350086"/>
    <w:rsid w:val="003502F6"/>
    <w:rsid w:val="003503D3"/>
    <w:rsid w:val="00350DA1"/>
    <w:rsid w:val="003515AC"/>
    <w:rsid w:val="0035231B"/>
    <w:rsid w:val="00353CE2"/>
    <w:rsid w:val="00353DD5"/>
    <w:rsid w:val="003540BD"/>
    <w:rsid w:val="00354DB9"/>
    <w:rsid w:val="00355F88"/>
    <w:rsid w:val="003565B0"/>
    <w:rsid w:val="0035684A"/>
    <w:rsid w:val="00357AC6"/>
    <w:rsid w:val="00357B34"/>
    <w:rsid w:val="00361803"/>
    <w:rsid w:val="00366306"/>
    <w:rsid w:val="0036682B"/>
    <w:rsid w:val="003674C7"/>
    <w:rsid w:val="003722E4"/>
    <w:rsid w:val="00374572"/>
    <w:rsid w:val="00374F06"/>
    <w:rsid w:val="00377531"/>
    <w:rsid w:val="00377DCF"/>
    <w:rsid w:val="00380FE2"/>
    <w:rsid w:val="00380FE4"/>
    <w:rsid w:val="0038239B"/>
    <w:rsid w:val="003823BA"/>
    <w:rsid w:val="0038312C"/>
    <w:rsid w:val="003833D7"/>
    <w:rsid w:val="003854C7"/>
    <w:rsid w:val="003873C5"/>
    <w:rsid w:val="00387B67"/>
    <w:rsid w:val="00387ED1"/>
    <w:rsid w:val="00387F14"/>
    <w:rsid w:val="00391C95"/>
    <w:rsid w:val="00392011"/>
    <w:rsid w:val="003921D2"/>
    <w:rsid w:val="00392D1C"/>
    <w:rsid w:val="003936D4"/>
    <w:rsid w:val="003939F3"/>
    <w:rsid w:val="003945B7"/>
    <w:rsid w:val="003953C3"/>
    <w:rsid w:val="003967BB"/>
    <w:rsid w:val="003967E7"/>
    <w:rsid w:val="003A1F19"/>
    <w:rsid w:val="003A3623"/>
    <w:rsid w:val="003A50FD"/>
    <w:rsid w:val="003A5195"/>
    <w:rsid w:val="003A609E"/>
    <w:rsid w:val="003B0808"/>
    <w:rsid w:val="003B2144"/>
    <w:rsid w:val="003B2290"/>
    <w:rsid w:val="003B28D4"/>
    <w:rsid w:val="003B2CC6"/>
    <w:rsid w:val="003B2E2A"/>
    <w:rsid w:val="003B47CE"/>
    <w:rsid w:val="003B4B9E"/>
    <w:rsid w:val="003B7012"/>
    <w:rsid w:val="003C1394"/>
    <w:rsid w:val="003C2883"/>
    <w:rsid w:val="003C28B4"/>
    <w:rsid w:val="003C2B32"/>
    <w:rsid w:val="003C2E88"/>
    <w:rsid w:val="003C31CD"/>
    <w:rsid w:val="003C3735"/>
    <w:rsid w:val="003C3D3A"/>
    <w:rsid w:val="003C42F9"/>
    <w:rsid w:val="003C64AB"/>
    <w:rsid w:val="003C7BC3"/>
    <w:rsid w:val="003C7C2C"/>
    <w:rsid w:val="003D12DB"/>
    <w:rsid w:val="003D1D18"/>
    <w:rsid w:val="003D3C44"/>
    <w:rsid w:val="003D3C97"/>
    <w:rsid w:val="003D3D90"/>
    <w:rsid w:val="003D3F13"/>
    <w:rsid w:val="003D4D09"/>
    <w:rsid w:val="003D579B"/>
    <w:rsid w:val="003D650D"/>
    <w:rsid w:val="003D6B08"/>
    <w:rsid w:val="003D6FF9"/>
    <w:rsid w:val="003E0351"/>
    <w:rsid w:val="003E0E52"/>
    <w:rsid w:val="003E0F3E"/>
    <w:rsid w:val="003E26E4"/>
    <w:rsid w:val="003E31AD"/>
    <w:rsid w:val="003E4898"/>
    <w:rsid w:val="003E547F"/>
    <w:rsid w:val="003E60FA"/>
    <w:rsid w:val="003E6255"/>
    <w:rsid w:val="003E6502"/>
    <w:rsid w:val="003E73DC"/>
    <w:rsid w:val="003F0E02"/>
    <w:rsid w:val="003F4B2D"/>
    <w:rsid w:val="003F5F75"/>
    <w:rsid w:val="003F663E"/>
    <w:rsid w:val="003F689D"/>
    <w:rsid w:val="00401561"/>
    <w:rsid w:val="0040180C"/>
    <w:rsid w:val="00402CEF"/>
    <w:rsid w:val="00402D12"/>
    <w:rsid w:val="00403585"/>
    <w:rsid w:val="00403CAF"/>
    <w:rsid w:val="00404660"/>
    <w:rsid w:val="00405338"/>
    <w:rsid w:val="00405341"/>
    <w:rsid w:val="00405A67"/>
    <w:rsid w:val="00405C47"/>
    <w:rsid w:val="00406A2E"/>
    <w:rsid w:val="00410520"/>
    <w:rsid w:val="0041054A"/>
    <w:rsid w:val="004106FA"/>
    <w:rsid w:val="00410F10"/>
    <w:rsid w:val="004112DE"/>
    <w:rsid w:val="00411A7D"/>
    <w:rsid w:val="00412C8C"/>
    <w:rsid w:val="00414F44"/>
    <w:rsid w:val="004161A4"/>
    <w:rsid w:val="00417DFD"/>
    <w:rsid w:val="00417E36"/>
    <w:rsid w:val="00420B4E"/>
    <w:rsid w:val="004219D6"/>
    <w:rsid w:val="00422335"/>
    <w:rsid w:val="00422942"/>
    <w:rsid w:val="00422B89"/>
    <w:rsid w:val="00422D6B"/>
    <w:rsid w:val="00425584"/>
    <w:rsid w:val="0042598A"/>
    <w:rsid w:val="00426D66"/>
    <w:rsid w:val="00427126"/>
    <w:rsid w:val="00430A19"/>
    <w:rsid w:val="00430DD0"/>
    <w:rsid w:val="00431259"/>
    <w:rsid w:val="00432E57"/>
    <w:rsid w:val="00433E4A"/>
    <w:rsid w:val="00434060"/>
    <w:rsid w:val="00434F45"/>
    <w:rsid w:val="00437B66"/>
    <w:rsid w:val="004408B5"/>
    <w:rsid w:val="004416BF"/>
    <w:rsid w:val="0044326E"/>
    <w:rsid w:val="00445D45"/>
    <w:rsid w:val="00445DEC"/>
    <w:rsid w:val="004472B8"/>
    <w:rsid w:val="00451516"/>
    <w:rsid w:val="00451DF8"/>
    <w:rsid w:val="00451E47"/>
    <w:rsid w:val="00452528"/>
    <w:rsid w:val="0045294F"/>
    <w:rsid w:val="00452B46"/>
    <w:rsid w:val="004535A1"/>
    <w:rsid w:val="00454EA6"/>
    <w:rsid w:val="00455718"/>
    <w:rsid w:val="00455EAA"/>
    <w:rsid w:val="00456763"/>
    <w:rsid w:val="00463698"/>
    <w:rsid w:val="004637A5"/>
    <w:rsid w:val="00464567"/>
    <w:rsid w:val="004647EA"/>
    <w:rsid w:val="00464F15"/>
    <w:rsid w:val="004650BA"/>
    <w:rsid w:val="00465676"/>
    <w:rsid w:val="00465C0A"/>
    <w:rsid w:val="004662C7"/>
    <w:rsid w:val="00466993"/>
    <w:rsid w:val="00466EE3"/>
    <w:rsid w:val="00467743"/>
    <w:rsid w:val="00467772"/>
    <w:rsid w:val="00471B5B"/>
    <w:rsid w:val="004748D6"/>
    <w:rsid w:val="00476CD6"/>
    <w:rsid w:val="00477049"/>
    <w:rsid w:val="00477C79"/>
    <w:rsid w:val="00480E4E"/>
    <w:rsid w:val="00481690"/>
    <w:rsid w:val="004817F9"/>
    <w:rsid w:val="00482A59"/>
    <w:rsid w:val="004831FA"/>
    <w:rsid w:val="004836CD"/>
    <w:rsid w:val="0048474A"/>
    <w:rsid w:val="0048484E"/>
    <w:rsid w:val="00484A0C"/>
    <w:rsid w:val="00485376"/>
    <w:rsid w:val="004854CD"/>
    <w:rsid w:val="0048620A"/>
    <w:rsid w:val="00490306"/>
    <w:rsid w:val="004906AC"/>
    <w:rsid w:val="00490F02"/>
    <w:rsid w:val="0049118F"/>
    <w:rsid w:val="004914D1"/>
    <w:rsid w:val="0049185F"/>
    <w:rsid w:val="004930C6"/>
    <w:rsid w:val="00494113"/>
    <w:rsid w:val="00495F0C"/>
    <w:rsid w:val="004960BF"/>
    <w:rsid w:val="00496190"/>
    <w:rsid w:val="0049631C"/>
    <w:rsid w:val="00496EFE"/>
    <w:rsid w:val="00497D70"/>
    <w:rsid w:val="004A0BB8"/>
    <w:rsid w:val="004A157E"/>
    <w:rsid w:val="004A204D"/>
    <w:rsid w:val="004A222E"/>
    <w:rsid w:val="004A2435"/>
    <w:rsid w:val="004A4F01"/>
    <w:rsid w:val="004A51BB"/>
    <w:rsid w:val="004A558C"/>
    <w:rsid w:val="004A639B"/>
    <w:rsid w:val="004B0C29"/>
    <w:rsid w:val="004B4485"/>
    <w:rsid w:val="004B4FED"/>
    <w:rsid w:val="004B67E0"/>
    <w:rsid w:val="004B6CF0"/>
    <w:rsid w:val="004B713C"/>
    <w:rsid w:val="004B79ED"/>
    <w:rsid w:val="004B7D85"/>
    <w:rsid w:val="004C0720"/>
    <w:rsid w:val="004C195B"/>
    <w:rsid w:val="004C23FC"/>
    <w:rsid w:val="004C47BA"/>
    <w:rsid w:val="004C5DA8"/>
    <w:rsid w:val="004C6AC7"/>
    <w:rsid w:val="004D0FB7"/>
    <w:rsid w:val="004D11A5"/>
    <w:rsid w:val="004D15D6"/>
    <w:rsid w:val="004D199E"/>
    <w:rsid w:val="004D22B9"/>
    <w:rsid w:val="004D2CEC"/>
    <w:rsid w:val="004D2D2C"/>
    <w:rsid w:val="004D54C6"/>
    <w:rsid w:val="004D6E0F"/>
    <w:rsid w:val="004E1667"/>
    <w:rsid w:val="004E270B"/>
    <w:rsid w:val="004E27E7"/>
    <w:rsid w:val="004E372D"/>
    <w:rsid w:val="004E4A32"/>
    <w:rsid w:val="004F22D0"/>
    <w:rsid w:val="004F355D"/>
    <w:rsid w:val="004F4057"/>
    <w:rsid w:val="004F41EA"/>
    <w:rsid w:val="004F4864"/>
    <w:rsid w:val="004F5B14"/>
    <w:rsid w:val="00500432"/>
    <w:rsid w:val="00502D6F"/>
    <w:rsid w:val="00503253"/>
    <w:rsid w:val="0050391B"/>
    <w:rsid w:val="005041F2"/>
    <w:rsid w:val="00507235"/>
    <w:rsid w:val="00507925"/>
    <w:rsid w:val="00507C39"/>
    <w:rsid w:val="00511304"/>
    <w:rsid w:val="0051198B"/>
    <w:rsid w:val="00513367"/>
    <w:rsid w:val="00513808"/>
    <w:rsid w:val="00514655"/>
    <w:rsid w:val="00514D61"/>
    <w:rsid w:val="0051507F"/>
    <w:rsid w:val="00516127"/>
    <w:rsid w:val="005166C9"/>
    <w:rsid w:val="00516A0A"/>
    <w:rsid w:val="00516E15"/>
    <w:rsid w:val="0051746F"/>
    <w:rsid w:val="00517975"/>
    <w:rsid w:val="00521FC9"/>
    <w:rsid w:val="00522F76"/>
    <w:rsid w:val="00523EB7"/>
    <w:rsid w:val="00523F69"/>
    <w:rsid w:val="0052410E"/>
    <w:rsid w:val="0053153F"/>
    <w:rsid w:val="005315CB"/>
    <w:rsid w:val="00532DD3"/>
    <w:rsid w:val="0053327A"/>
    <w:rsid w:val="005336CD"/>
    <w:rsid w:val="00534691"/>
    <w:rsid w:val="00534A29"/>
    <w:rsid w:val="00535656"/>
    <w:rsid w:val="00535779"/>
    <w:rsid w:val="005404B5"/>
    <w:rsid w:val="00540588"/>
    <w:rsid w:val="00541DE7"/>
    <w:rsid w:val="00541DF1"/>
    <w:rsid w:val="00542A84"/>
    <w:rsid w:val="005438CB"/>
    <w:rsid w:val="00544937"/>
    <w:rsid w:val="0054525B"/>
    <w:rsid w:val="00545473"/>
    <w:rsid w:val="00546B9D"/>
    <w:rsid w:val="0055010B"/>
    <w:rsid w:val="0055095C"/>
    <w:rsid w:val="00550C28"/>
    <w:rsid w:val="00550FBE"/>
    <w:rsid w:val="00551CBC"/>
    <w:rsid w:val="005525CC"/>
    <w:rsid w:val="00552C25"/>
    <w:rsid w:val="00552D2B"/>
    <w:rsid w:val="00553634"/>
    <w:rsid w:val="00554D76"/>
    <w:rsid w:val="00556FD8"/>
    <w:rsid w:val="00560ACC"/>
    <w:rsid w:val="00560EB0"/>
    <w:rsid w:val="005618AE"/>
    <w:rsid w:val="00561FC2"/>
    <w:rsid w:val="0056256F"/>
    <w:rsid w:val="00562906"/>
    <w:rsid w:val="0056371B"/>
    <w:rsid w:val="00564A99"/>
    <w:rsid w:val="00565E53"/>
    <w:rsid w:val="00565E61"/>
    <w:rsid w:val="00570D98"/>
    <w:rsid w:val="00571B43"/>
    <w:rsid w:val="00571F27"/>
    <w:rsid w:val="00573065"/>
    <w:rsid w:val="00573599"/>
    <w:rsid w:val="00574413"/>
    <w:rsid w:val="00574724"/>
    <w:rsid w:val="00575274"/>
    <w:rsid w:val="0057588C"/>
    <w:rsid w:val="00580BC6"/>
    <w:rsid w:val="00580C0B"/>
    <w:rsid w:val="0058128B"/>
    <w:rsid w:val="00581A50"/>
    <w:rsid w:val="00582853"/>
    <w:rsid w:val="00583630"/>
    <w:rsid w:val="00584BA2"/>
    <w:rsid w:val="00586993"/>
    <w:rsid w:val="005878EC"/>
    <w:rsid w:val="005904F8"/>
    <w:rsid w:val="00590CBC"/>
    <w:rsid w:val="00591666"/>
    <w:rsid w:val="00592B4D"/>
    <w:rsid w:val="00593819"/>
    <w:rsid w:val="00593A75"/>
    <w:rsid w:val="005941D5"/>
    <w:rsid w:val="00595541"/>
    <w:rsid w:val="0059665B"/>
    <w:rsid w:val="00597227"/>
    <w:rsid w:val="005A0F51"/>
    <w:rsid w:val="005A1D78"/>
    <w:rsid w:val="005A1D7C"/>
    <w:rsid w:val="005A28A0"/>
    <w:rsid w:val="005A3088"/>
    <w:rsid w:val="005A32B5"/>
    <w:rsid w:val="005A360F"/>
    <w:rsid w:val="005A40A3"/>
    <w:rsid w:val="005A4266"/>
    <w:rsid w:val="005A4900"/>
    <w:rsid w:val="005A58D8"/>
    <w:rsid w:val="005A5A07"/>
    <w:rsid w:val="005A5E8B"/>
    <w:rsid w:val="005B036B"/>
    <w:rsid w:val="005B0A6A"/>
    <w:rsid w:val="005B2B19"/>
    <w:rsid w:val="005B3B99"/>
    <w:rsid w:val="005B4702"/>
    <w:rsid w:val="005B4C3C"/>
    <w:rsid w:val="005B7813"/>
    <w:rsid w:val="005C161F"/>
    <w:rsid w:val="005C1965"/>
    <w:rsid w:val="005C2067"/>
    <w:rsid w:val="005C3029"/>
    <w:rsid w:val="005C4164"/>
    <w:rsid w:val="005C449D"/>
    <w:rsid w:val="005C4E91"/>
    <w:rsid w:val="005C4F6F"/>
    <w:rsid w:val="005C5AEF"/>
    <w:rsid w:val="005C60AE"/>
    <w:rsid w:val="005C6210"/>
    <w:rsid w:val="005C73FB"/>
    <w:rsid w:val="005D0308"/>
    <w:rsid w:val="005D0411"/>
    <w:rsid w:val="005D3F57"/>
    <w:rsid w:val="005D4621"/>
    <w:rsid w:val="005D53EA"/>
    <w:rsid w:val="005D57F1"/>
    <w:rsid w:val="005D6FE7"/>
    <w:rsid w:val="005D7258"/>
    <w:rsid w:val="005E0696"/>
    <w:rsid w:val="005E07B5"/>
    <w:rsid w:val="005E0D7B"/>
    <w:rsid w:val="005E0DF1"/>
    <w:rsid w:val="005E24CF"/>
    <w:rsid w:val="005E356C"/>
    <w:rsid w:val="005E3976"/>
    <w:rsid w:val="005E4A25"/>
    <w:rsid w:val="005E5777"/>
    <w:rsid w:val="005E5F0C"/>
    <w:rsid w:val="005E79AA"/>
    <w:rsid w:val="005E7B02"/>
    <w:rsid w:val="005E7D3A"/>
    <w:rsid w:val="005F150E"/>
    <w:rsid w:val="005F2489"/>
    <w:rsid w:val="005F2812"/>
    <w:rsid w:val="005F3A1E"/>
    <w:rsid w:val="005F3BC9"/>
    <w:rsid w:val="005F41C2"/>
    <w:rsid w:val="005F43A8"/>
    <w:rsid w:val="005F4BAE"/>
    <w:rsid w:val="005F52A5"/>
    <w:rsid w:val="005F5EC9"/>
    <w:rsid w:val="005F69F2"/>
    <w:rsid w:val="005F71BC"/>
    <w:rsid w:val="005F7D10"/>
    <w:rsid w:val="006005AA"/>
    <w:rsid w:val="00600B9E"/>
    <w:rsid w:val="00600DF5"/>
    <w:rsid w:val="00602C9F"/>
    <w:rsid w:val="006042E6"/>
    <w:rsid w:val="00605E50"/>
    <w:rsid w:val="00607B8E"/>
    <w:rsid w:val="00610727"/>
    <w:rsid w:val="0061219D"/>
    <w:rsid w:val="00612637"/>
    <w:rsid w:val="006129D9"/>
    <w:rsid w:val="006135FB"/>
    <w:rsid w:val="00613880"/>
    <w:rsid w:val="0061606A"/>
    <w:rsid w:val="006162D1"/>
    <w:rsid w:val="006165C1"/>
    <w:rsid w:val="006176AF"/>
    <w:rsid w:val="00620379"/>
    <w:rsid w:val="00620DAD"/>
    <w:rsid w:val="006214C9"/>
    <w:rsid w:val="006228CC"/>
    <w:rsid w:val="00622AA5"/>
    <w:rsid w:val="0062410C"/>
    <w:rsid w:val="006248FA"/>
    <w:rsid w:val="00625398"/>
    <w:rsid w:val="00625EB7"/>
    <w:rsid w:val="00626E7E"/>
    <w:rsid w:val="0062723E"/>
    <w:rsid w:val="00627560"/>
    <w:rsid w:val="00627EF7"/>
    <w:rsid w:val="00630378"/>
    <w:rsid w:val="0063096F"/>
    <w:rsid w:val="00631023"/>
    <w:rsid w:val="00631065"/>
    <w:rsid w:val="00633018"/>
    <w:rsid w:val="00633355"/>
    <w:rsid w:val="00633567"/>
    <w:rsid w:val="00634ABB"/>
    <w:rsid w:val="00634C30"/>
    <w:rsid w:val="00634E9C"/>
    <w:rsid w:val="00634F5D"/>
    <w:rsid w:val="00636211"/>
    <w:rsid w:val="00640253"/>
    <w:rsid w:val="00641A0D"/>
    <w:rsid w:val="00643087"/>
    <w:rsid w:val="00647CBD"/>
    <w:rsid w:val="00651044"/>
    <w:rsid w:val="006510A5"/>
    <w:rsid w:val="006514D1"/>
    <w:rsid w:val="006528FA"/>
    <w:rsid w:val="00653248"/>
    <w:rsid w:val="00654E41"/>
    <w:rsid w:val="0065593C"/>
    <w:rsid w:val="00655A85"/>
    <w:rsid w:val="00655DE4"/>
    <w:rsid w:val="00665704"/>
    <w:rsid w:val="00665E80"/>
    <w:rsid w:val="006665EA"/>
    <w:rsid w:val="00666CB9"/>
    <w:rsid w:val="00666D54"/>
    <w:rsid w:val="00667BCC"/>
    <w:rsid w:val="0067054F"/>
    <w:rsid w:val="00670CF4"/>
    <w:rsid w:val="00672A3B"/>
    <w:rsid w:val="0067392B"/>
    <w:rsid w:val="00673A84"/>
    <w:rsid w:val="00674A2F"/>
    <w:rsid w:val="0067557C"/>
    <w:rsid w:val="00676EA0"/>
    <w:rsid w:val="006806D9"/>
    <w:rsid w:val="00685CA8"/>
    <w:rsid w:val="00686D58"/>
    <w:rsid w:val="00687020"/>
    <w:rsid w:val="006870C4"/>
    <w:rsid w:val="00687E2A"/>
    <w:rsid w:val="00690681"/>
    <w:rsid w:val="00691057"/>
    <w:rsid w:val="00692469"/>
    <w:rsid w:val="00692BB8"/>
    <w:rsid w:val="00693015"/>
    <w:rsid w:val="00693B32"/>
    <w:rsid w:val="00695383"/>
    <w:rsid w:val="006964C2"/>
    <w:rsid w:val="006966E5"/>
    <w:rsid w:val="00696A66"/>
    <w:rsid w:val="00697593"/>
    <w:rsid w:val="006A115E"/>
    <w:rsid w:val="006A38A9"/>
    <w:rsid w:val="006A4CE0"/>
    <w:rsid w:val="006A699E"/>
    <w:rsid w:val="006B1050"/>
    <w:rsid w:val="006B1836"/>
    <w:rsid w:val="006B29CA"/>
    <w:rsid w:val="006B517A"/>
    <w:rsid w:val="006B54F0"/>
    <w:rsid w:val="006B5E52"/>
    <w:rsid w:val="006B63F0"/>
    <w:rsid w:val="006B686F"/>
    <w:rsid w:val="006B79F2"/>
    <w:rsid w:val="006B7A20"/>
    <w:rsid w:val="006B7A3F"/>
    <w:rsid w:val="006C02C7"/>
    <w:rsid w:val="006C0884"/>
    <w:rsid w:val="006C3055"/>
    <w:rsid w:val="006C3753"/>
    <w:rsid w:val="006C37BD"/>
    <w:rsid w:val="006C4EE0"/>
    <w:rsid w:val="006C5251"/>
    <w:rsid w:val="006C634A"/>
    <w:rsid w:val="006C71CF"/>
    <w:rsid w:val="006D1753"/>
    <w:rsid w:val="006D1B26"/>
    <w:rsid w:val="006D1DB8"/>
    <w:rsid w:val="006D2A34"/>
    <w:rsid w:val="006D2ADC"/>
    <w:rsid w:val="006D2C4B"/>
    <w:rsid w:val="006D2C79"/>
    <w:rsid w:val="006D3D42"/>
    <w:rsid w:val="006D3E2D"/>
    <w:rsid w:val="006D4651"/>
    <w:rsid w:val="006D5232"/>
    <w:rsid w:val="006D6017"/>
    <w:rsid w:val="006D6152"/>
    <w:rsid w:val="006D67C9"/>
    <w:rsid w:val="006E0A2E"/>
    <w:rsid w:val="006E0F69"/>
    <w:rsid w:val="006E1A34"/>
    <w:rsid w:val="006E2A40"/>
    <w:rsid w:val="006E555A"/>
    <w:rsid w:val="006E790B"/>
    <w:rsid w:val="006F02F8"/>
    <w:rsid w:val="006F10E7"/>
    <w:rsid w:val="006F2DE7"/>
    <w:rsid w:val="006F331A"/>
    <w:rsid w:val="006F3BAF"/>
    <w:rsid w:val="006F4173"/>
    <w:rsid w:val="006F461A"/>
    <w:rsid w:val="006F56DC"/>
    <w:rsid w:val="006F5817"/>
    <w:rsid w:val="006F62EB"/>
    <w:rsid w:val="006F67B0"/>
    <w:rsid w:val="006F6864"/>
    <w:rsid w:val="006F6F7E"/>
    <w:rsid w:val="006F7AD3"/>
    <w:rsid w:val="00700580"/>
    <w:rsid w:val="0070115D"/>
    <w:rsid w:val="00702591"/>
    <w:rsid w:val="0070267A"/>
    <w:rsid w:val="00702A8C"/>
    <w:rsid w:val="00702F13"/>
    <w:rsid w:val="007030AF"/>
    <w:rsid w:val="00703246"/>
    <w:rsid w:val="00705473"/>
    <w:rsid w:val="00705908"/>
    <w:rsid w:val="00705ECC"/>
    <w:rsid w:val="00706AC2"/>
    <w:rsid w:val="00706B2E"/>
    <w:rsid w:val="007109D8"/>
    <w:rsid w:val="00711317"/>
    <w:rsid w:val="00712AEC"/>
    <w:rsid w:val="0071569C"/>
    <w:rsid w:val="00716C37"/>
    <w:rsid w:val="00716D18"/>
    <w:rsid w:val="00717082"/>
    <w:rsid w:val="0071785E"/>
    <w:rsid w:val="00720617"/>
    <w:rsid w:val="0072143D"/>
    <w:rsid w:val="007217D9"/>
    <w:rsid w:val="007224FD"/>
    <w:rsid w:val="00723A88"/>
    <w:rsid w:val="007248C5"/>
    <w:rsid w:val="00725675"/>
    <w:rsid w:val="00726B67"/>
    <w:rsid w:val="007273D1"/>
    <w:rsid w:val="00727C00"/>
    <w:rsid w:val="0073065D"/>
    <w:rsid w:val="00731304"/>
    <w:rsid w:val="007314BF"/>
    <w:rsid w:val="00732175"/>
    <w:rsid w:val="00732C0F"/>
    <w:rsid w:val="00734C31"/>
    <w:rsid w:val="00737CCC"/>
    <w:rsid w:val="00737DE6"/>
    <w:rsid w:val="00740203"/>
    <w:rsid w:val="00741043"/>
    <w:rsid w:val="0074181C"/>
    <w:rsid w:val="00742527"/>
    <w:rsid w:val="00742C5B"/>
    <w:rsid w:val="0074314B"/>
    <w:rsid w:val="0074377A"/>
    <w:rsid w:val="00743D2D"/>
    <w:rsid w:val="00744CB1"/>
    <w:rsid w:val="00744CCC"/>
    <w:rsid w:val="0074514D"/>
    <w:rsid w:val="00745AE3"/>
    <w:rsid w:val="0074656F"/>
    <w:rsid w:val="0074698C"/>
    <w:rsid w:val="00747564"/>
    <w:rsid w:val="00747718"/>
    <w:rsid w:val="00753E1F"/>
    <w:rsid w:val="00753E24"/>
    <w:rsid w:val="007605D5"/>
    <w:rsid w:val="00760D0F"/>
    <w:rsid w:val="00762796"/>
    <w:rsid w:val="007638DF"/>
    <w:rsid w:val="00763B6C"/>
    <w:rsid w:val="007642B4"/>
    <w:rsid w:val="007655C9"/>
    <w:rsid w:val="0076600C"/>
    <w:rsid w:val="007674FA"/>
    <w:rsid w:val="00767AF7"/>
    <w:rsid w:val="00770FF8"/>
    <w:rsid w:val="00771FD1"/>
    <w:rsid w:val="00774913"/>
    <w:rsid w:val="007765D1"/>
    <w:rsid w:val="00776CBD"/>
    <w:rsid w:val="00777C17"/>
    <w:rsid w:val="00780D80"/>
    <w:rsid w:val="00780EA1"/>
    <w:rsid w:val="00781226"/>
    <w:rsid w:val="0078167B"/>
    <w:rsid w:val="00783127"/>
    <w:rsid w:val="007834F1"/>
    <w:rsid w:val="007848D9"/>
    <w:rsid w:val="00785222"/>
    <w:rsid w:val="00785781"/>
    <w:rsid w:val="007863CD"/>
    <w:rsid w:val="00786540"/>
    <w:rsid w:val="00787F01"/>
    <w:rsid w:val="00792045"/>
    <w:rsid w:val="007925C8"/>
    <w:rsid w:val="00792806"/>
    <w:rsid w:val="00792F66"/>
    <w:rsid w:val="00795B4B"/>
    <w:rsid w:val="007969E2"/>
    <w:rsid w:val="00797D7B"/>
    <w:rsid w:val="007A059B"/>
    <w:rsid w:val="007A0FC1"/>
    <w:rsid w:val="007A2932"/>
    <w:rsid w:val="007A2D71"/>
    <w:rsid w:val="007A3E46"/>
    <w:rsid w:val="007A5626"/>
    <w:rsid w:val="007A574B"/>
    <w:rsid w:val="007A5C81"/>
    <w:rsid w:val="007A627C"/>
    <w:rsid w:val="007A6409"/>
    <w:rsid w:val="007A6D4F"/>
    <w:rsid w:val="007A730E"/>
    <w:rsid w:val="007A77BF"/>
    <w:rsid w:val="007A7BE1"/>
    <w:rsid w:val="007B12B8"/>
    <w:rsid w:val="007B1E8D"/>
    <w:rsid w:val="007B2719"/>
    <w:rsid w:val="007B4033"/>
    <w:rsid w:val="007B4A46"/>
    <w:rsid w:val="007B61DD"/>
    <w:rsid w:val="007B7A38"/>
    <w:rsid w:val="007C072E"/>
    <w:rsid w:val="007C14DC"/>
    <w:rsid w:val="007C1D12"/>
    <w:rsid w:val="007C1E07"/>
    <w:rsid w:val="007C1FFC"/>
    <w:rsid w:val="007C362B"/>
    <w:rsid w:val="007C4043"/>
    <w:rsid w:val="007C44BE"/>
    <w:rsid w:val="007C4B31"/>
    <w:rsid w:val="007C6C5F"/>
    <w:rsid w:val="007D025F"/>
    <w:rsid w:val="007D0ECB"/>
    <w:rsid w:val="007D1C57"/>
    <w:rsid w:val="007D42E0"/>
    <w:rsid w:val="007D6A32"/>
    <w:rsid w:val="007E0532"/>
    <w:rsid w:val="007E130F"/>
    <w:rsid w:val="007E158E"/>
    <w:rsid w:val="007E16AB"/>
    <w:rsid w:val="007E29C0"/>
    <w:rsid w:val="007E3288"/>
    <w:rsid w:val="007E38E0"/>
    <w:rsid w:val="007E4398"/>
    <w:rsid w:val="007E531E"/>
    <w:rsid w:val="007E5B0F"/>
    <w:rsid w:val="007E606F"/>
    <w:rsid w:val="007E76D0"/>
    <w:rsid w:val="007F0CF2"/>
    <w:rsid w:val="007F0DE2"/>
    <w:rsid w:val="007F281A"/>
    <w:rsid w:val="007F28C0"/>
    <w:rsid w:val="007F51B7"/>
    <w:rsid w:val="008008B5"/>
    <w:rsid w:val="00801C18"/>
    <w:rsid w:val="00802058"/>
    <w:rsid w:val="0080291B"/>
    <w:rsid w:val="00802D64"/>
    <w:rsid w:val="0080370D"/>
    <w:rsid w:val="0080497E"/>
    <w:rsid w:val="008059BD"/>
    <w:rsid w:val="00805B27"/>
    <w:rsid w:val="00806CEC"/>
    <w:rsid w:val="00810EFC"/>
    <w:rsid w:val="00812653"/>
    <w:rsid w:val="008154A5"/>
    <w:rsid w:val="00820218"/>
    <w:rsid w:val="00820932"/>
    <w:rsid w:val="00821602"/>
    <w:rsid w:val="00821D48"/>
    <w:rsid w:val="00823004"/>
    <w:rsid w:val="00823E86"/>
    <w:rsid w:val="008246A2"/>
    <w:rsid w:val="00824FF3"/>
    <w:rsid w:val="008250E3"/>
    <w:rsid w:val="00826522"/>
    <w:rsid w:val="00827166"/>
    <w:rsid w:val="008320DC"/>
    <w:rsid w:val="0083281E"/>
    <w:rsid w:val="0083453C"/>
    <w:rsid w:val="00835B30"/>
    <w:rsid w:val="00835F57"/>
    <w:rsid w:val="0083765C"/>
    <w:rsid w:val="00837A0E"/>
    <w:rsid w:val="00840872"/>
    <w:rsid w:val="008440DC"/>
    <w:rsid w:val="0084427D"/>
    <w:rsid w:val="00844EF0"/>
    <w:rsid w:val="0084574B"/>
    <w:rsid w:val="008458AA"/>
    <w:rsid w:val="00845BDB"/>
    <w:rsid w:val="008468EE"/>
    <w:rsid w:val="00847249"/>
    <w:rsid w:val="008474B8"/>
    <w:rsid w:val="00847678"/>
    <w:rsid w:val="0084776F"/>
    <w:rsid w:val="00847D39"/>
    <w:rsid w:val="00850CF1"/>
    <w:rsid w:val="00850D5A"/>
    <w:rsid w:val="00852045"/>
    <w:rsid w:val="00852A6F"/>
    <w:rsid w:val="008533E7"/>
    <w:rsid w:val="00853870"/>
    <w:rsid w:val="008544E9"/>
    <w:rsid w:val="00854E15"/>
    <w:rsid w:val="00855F04"/>
    <w:rsid w:val="008570B5"/>
    <w:rsid w:val="008570D5"/>
    <w:rsid w:val="008570E1"/>
    <w:rsid w:val="00857FBA"/>
    <w:rsid w:val="00857FFA"/>
    <w:rsid w:val="00860C50"/>
    <w:rsid w:val="0086136B"/>
    <w:rsid w:val="008637F0"/>
    <w:rsid w:val="00863A75"/>
    <w:rsid w:val="00864AB8"/>
    <w:rsid w:val="00865171"/>
    <w:rsid w:val="0086570D"/>
    <w:rsid w:val="00867450"/>
    <w:rsid w:val="00872E03"/>
    <w:rsid w:val="00873CA1"/>
    <w:rsid w:val="00875835"/>
    <w:rsid w:val="008760E3"/>
    <w:rsid w:val="00876145"/>
    <w:rsid w:val="00877066"/>
    <w:rsid w:val="00877C49"/>
    <w:rsid w:val="00880E74"/>
    <w:rsid w:val="008811E0"/>
    <w:rsid w:val="00882517"/>
    <w:rsid w:val="00883AD5"/>
    <w:rsid w:val="008845FF"/>
    <w:rsid w:val="00885093"/>
    <w:rsid w:val="008853DD"/>
    <w:rsid w:val="008858EC"/>
    <w:rsid w:val="00885F24"/>
    <w:rsid w:val="0088670C"/>
    <w:rsid w:val="00886D38"/>
    <w:rsid w:val="00890B74"/>
    <w:rsid w:val="00890FA8"/>
    <w:rsid w:val="00891509"/>
    <w:rsid w:val="008918D5"/>
    <w:rsid w:val="008919E5"/>
    <w:rsid w:val="00891F97"/>
    <w:rsid w:val="0089224C"/>
    <w:rsid w:val="0089238E"/>
    <w:rsid w:val="0089303B"/>
    <w:rsid w:val="00893E48"/>
    <w:rsid w:val="008945B3"/>
    <w:rsid w:val="00894F60"/>
    <w:rsid w:val="00895D28"/>
    <w:rsid w:val="008A0676"/>
    <w:rsid w:val="008A0724"/>
    <w:rsid w:val="008A1378"/>
    <w:rsid w:val="008A1477"/>
    <w:rsid w:val="008A223D"/>
    <w:rsid w:val="008A49B0"/>
    <w:rsid w:val="008A5A74"/>
    <w:rsid w:val="008A6A13"/>
    <w:rsid w:val="008A7940"/>
    <w:rsid w:val="008A7B86"/>
    <w:rsid w:val="008B0FAF"/>
    <w:rsid w:val="008B1595"/>
    <w:rsid w:val="008B24A8"/>
    <w:rsid w:val="008B2E30"/>
    <w:rsid w:val="008B2E37"/>
    <w:rsid w:val="008B3A52"/>
    <w:rsid w:val="008B4527"/>
    <w:rsid w:val="008B63FE"/>
    <w:rsid w:val="008B68B3"/>
    <w:rsid w:val="008B6EE6"/>
    <w:rsid w:val="008B7B97"/>
    <w:rsid w:val="008B7D2A"/>
    <w:rsid w:val="008C1FF8"/>
    <w:rsid w:val="008C4536"/>
    <w:rsid w:val="008C651E"/>
    <w:rsid w:val="008D11E0"/>
    <w:rsid w:val="008D1FB9"/>
    <w:rsid w:val="008D5292"/>
    <w:rsid w:val="008D594C"/>
    <w:rsid w:val="008D5EB8"/>
    <w:rsid w:val="008D6598"/>
    <w:rsid w:val="008D76DE"/>
    <w:rsid w:val="008E1921"/>
    <w:rsid w:val="008E1D8E"/>
    <w:rsid w:val="008E232E"/>
    <w:rsid w:val="008E249B"/>
    <w:rsid w:val="008E4B93"/>
    <w:rsid w:val="008E6001"/>
    <w:rsid w:val="008E6BFD"/>
    <w:rsid w:val="008E6D1C"/>
    <w:rsid w:val="008E7942"/>
    <w:rsid w:val="008F083F"/>
    <w:rsid w:val="008F08FA"/>
    <w:rsid w:val="008F1D4C"/>
    <w:rsid w:val="008F22B6"/>
    <w:rsid w:val="008F4A93"/>
    <w:rsid w:val="008F527A"/>
    <w:rsid w:val="008F5879"/>
    <w:rsid w:val="008F62AB"/>
    <w:rsid w:val="008F64F3"/>
    <w:rsid w:val="00900994"/>
    <w:rsid w:val="009037BE"/>
    <w:rsid w:val="00904148"/>
    <w:rsid w:val="0090549C"/>
    <w:rsid w:val="00905AC7"/>
    <w:rsid w:val="00906933"/>
    <w:rsid w:val="009112E9"/>
    <w:rsid w:val="00912B05"/>
    <w:rsid w:val="00913AFE"/>
    <w:rsid w:val="00916603"/>
    <w:rsid w:val="00920695"/>
    <w:rsid w:val="00920DAD"/>
    <w:rsid w:val="00921018"/>
    <w:rsid w:val="00921970"/>
    <w:rsid w:val="00921A20"/>
    <w:rsid w:val="009255D6"/>
    <w:rsid w:val="00925A43"/>
    <w:rsid w:val="00926298"/>
    <w:rsid w:val="00927726"/>
    <w:rsid w:val="00927BA0"/>
    <w:rsid w:val="00927F4C"/>
    <w:rsid w:val="0093007E"/>
    <w:rsid w:val="00930B78"/>
    <w:rsid w:val="00931BDF"/>
    <w:rsid w:val="00932610"/>
    <w:rsid w:val="00934A49"/>
    <w:rsid w:val="00935128"/>
    <w:rsid w:val="00935B14"/>
    <w:rsid w:val="00935D20"/>
    <w:rsid w:val="00936146"/>
    <w:rsid w:val="00936801"/>
    <w:rsid w:val="00940D38"/>
    <w:rsid w:val="009413D0"/>
    <w:rsid w:val="00943E00"/>
    <w:rsid w:val="0094649E"/>
    <w:rsid w:val="009465EE"/>
    <w:rsid w:val="00946FD6"/>
    <w:rsid w:val="00947A18"/>
    <w:rsid w:val="00950277"/>
    <w:rsid w:val="00950809"/>
    <w:rsid w:val="0095156E"/>
    <w:rsid w:val="009529E5"/>
    <w:rsid w:val="00952E73"/>
    <w:rsid w:val="0095321C"/>
    <w:rsid w:val="0095322B"/>
    <w:rsid w:val="00954846"/>
    <w:rsid w:val="009550A2"/>
    <w:rsid w:val="00956932"/>
    <w:rsid w:val="009602C0"/>
    <w:rsid w:val="00961F75"/>
    <w:rsid w:val="009627C4"/>
    <w:rsid w:val="0096515D"/>
    <w:rsid w:val="009673AC"/>
    <w:rsid w:val="009702AD"/>
    <w:rsid w:val="009706F6"/>
    <w:rsid w:val="00970D2C"/>
    <w:rsid w:val="00971510"/>
    <w:rsid w:val="00972665"/>
    <w:rsid w:val="009730F4"/>
    <w:rsid w:val="0097372A"/>
    <w:rsid w:val="0097442F"/>
    <w:rsid w:val="009749C5"/>
    <w:rsid w:val="00975424"/>
    <w:rsid w:val="00975C38"/>
    <w:rsid w:val="009765E5"/>
    <w:rsid w:val="00976886"/>
    <w:rsid w:val="00981BCC"/>
    <w:rsid w:val="0098215A"/>
    <w:rsid w:val="0098273D"/>
    <w:rsid w:val="0098292D"/>
    <w:rsid w:val="0098337C"/>
    <w:rsid w:val="00985112"/>
    <w:rsid w:val="009855E4"/>
    <w:rsid w:val="009862E0"/>
    <w:rsid w:val="00986787"/>
    <w:rsid w:val="00987A6B"/>
    <w:rsid w:val="00987C18"/>
    <w:rsid w:val="00990419"/>
    <w:rsid w:val="00990AA6"/>
    <w:rsid w:val="009910D0"/>
    <w:rsid w:val="0099160B"/>
    <w:rsid w:val="0099198B"/>
    <w:rsid w:val="00991E2D"/>
    <w:rsid w:val="0099200F"/>
    <w:rsid w:val="00992169"/>
    <w:rsid w:val="00993A5B"/>
    <w:rsid w:val="00994986"/>
    <w:rsid w:val="00994B6C"/>
    <w:rsid w:val="00995C8F"/>
    <w:rsid w:val="009965D1"/>
    <w:rsid w:val="009972B1"/>
    <w:rsid w:val="009A1AC8"/>
    <w:rsid w:val="009A31BD"/>
    <w:rsid w:val="009A36D8"/>
    <w:rsid w:val="009A391F"/>
    <w:rsid w:val="009A4705"/>
    <w:rsid w:val="009A5903"/>
    <w:rsid w:val="009A7A74"/>
    <w:rsid w:val="009A7B7F"/>
    <w:rsid w:val="009A7FA2"/>
    <w:rsid w:val="009B0A37"/>
    <w:rsid w:val="009B0AF8"/>
    <w:rsid w:val="009B35C2"/>
    <w:rsid w:val="009B4898"/>
    <w:rsid w:val="009B5112"/>
    <w:rsid w:val="009B5D76"/>
    <w:rsid w:val="009B5E65"/>
    <w:rsid w:val="009B6171"/>
    <w:rsid w:val="009B63FE"/>
    <w:rsid w:val="009B6584"/>
    <w:rsid w:val="009B69C5"/>
    <w:rsid w:val="009B756C"/>
    <w:rsid w:val="009B783D"/>
    <w:rsid w:val="009C04E4"/>
    <w:rsid w:val="009C124D"/>
    <w:rsid w:val="009C311A"/>
    <w:rsid w:val="009C3AFE"/>
    <w:rsid w:val="009C4195"/>
    <w:rsid w:val="009C5515"/>
    <w:rsid w:val="009C5A99"/>
    <w:rsid w:val="009C667B"/>
    <w:rsid w:val="009C684C"/>
    <w:rsid w:val="009C71F0"/>
    <w:rsid w:val="009C74CF"/>
    <w:rsid w:val="009D296E"/>
    <w:rsid w:val="009D2987"/>
    <w:rsid w:val="009D2E6C"/>
    <w:rsid w:val="009D3892"/>
    <w:rsid w:val="009D5087"/>
    <w:rsid w:val="009D69E1"/>
    <w:rsid w:val="009E05D4"/>
    <w:rsid w:val="009E103F"/>
    <w:rsid w:val="009E23AF"/>
    <w:rsid w:val="009E3C22"/>
    <w:rsid w:val="009E3DCF"/>
    <w:rsid w:val="009E4E89"/>
    <w:rsid w:val="009E5F90"/>
    <w:rsid w:val="009F316B"/>
    <w:rsid w:val="009F3F99"/>
    <w:rsid w:val="009F51D5"/>
    <w:rsid w:val="009F603B"/>
    <w:rsid w:val="009F6199"/>
    <w:rsid w:val="009F62D6"/>
    <w:rsid w:val="009F7E05"/>
    <w:rsid w:val="00A00CCE"/>
    <w:rsid w:val="00A00F88"/>
    <w:rsid w:val="00A01109"/>
    <w:rsid w:val="00A02A58"/>
    <w:rsid w:val="00A040AA"/>
    <w:rsid w:val="00A04630"/>
    <w:rsid w:val="00A10603"/>
    <w:rsid w:val="00A1101E"/>
    <w:rsid w:val="00A11B33"/>
    <w:rsid w:val="00A1285C"/>
    <w:rsid w:val="00A12F33"/>
    <w:rsid w:val="00A1421E"/>
    <w:rsid w:val="00A142C0"/>
    <w:rsid w:val="00A148A7"/>
    <w:rsid w:val="00A14D61"/>
    <w:rsid w:val="00A158D6"/>
    <w:rsid w:val="00A20615"/>
    <w:rsid w:val="00A20FA4"/>
    <w:rsid w:val="00A21F46"/>
    <w:rsid w:val="00A22EDF"/>
    <w:rsid w:val="00A25CA4"/>
    <w:rsid w:val="00A26C38"/>
    <w:rsid w:val="00A27D7E"/>
    <w:rsid w:val="00A303DA"/>
    <w:rsid w:val="00A307E8"/>
    <w:rsid w:val="00A30903"/>
    <w:rsid w:val="00A3093D"/>
    <w:rsid w:val="00A30C0B"/>
    <w:rsid w:val="00A3396A"/>
    <w:rsid w:val="00A34235"/>
    <w:rsid w:val="00A345B5"/>
    <w:rsid w:val="00A362EF"/>
    <w:rsid w:val="00A379F0"/>
    <w:rsid w:val="00A37F1D"/>
    <w:rsid w:val="00A4095A"/>
    <w:rsid w:val="00A40B44"/>
    <w:rsid w:val="00A41726"/>
    <w:rsid w:val="00A42CFE"/>
    <w:rsid w:val="00A43C17"/>
    <w:rsid w:val="00A447C9"/>
    <w:rsid w:val="00A44F21"/>
    <w:rsid w:val="00A450BF"/>
    <w:rsid w:val="00A45513"/>
    <w:rsid w:val="00A45DA4"/>
    <w:rsid w:val="00A4690E"/>
    <w:rsid w:val="00A46FBD"/>
    <w:rsid w:val="00A508B7"/>
    <w:rsid w:val="00A512B5"/>
    <w:rsid w:val="00A5353F"/>
    <w:rsid w:val="00A555C9"/>
    <w:rsid w:val="00A55855"/>
    <w:rsid w:val="00A55869"/>
    <w:rsid w:val="00A610CC"/>
    <w:rsid w:val="00A63070"/>
    <w:rsid w:val="00A64FC7"/>
    <w:rsid w:val="00A65953"/>
    <w:rsid w:val="00A66D59"/>
    <w:rsid w:val="00A70B22"/>
    <w:rsid w:val="00A70E35"/>
    <w:rsid w:val="00A710B6"/>
    <w:rsid w:val="00A72174"/>
    <w:rsid w:val="00A72B77"/>
    <w:rsid w:val="00A747C9"/>
    <w:rsid w:val="00A74B19"/>
    <w:rsid w:val="00A750A7"/>
    <w:rsid w:val="00A8170A"/>
    <w:rsid w:val="00A84DB0"/>
    <w:rsid w:val="00A8517E"/>
    <w:rsid w:val="00A85844"/>
    <w:rsid w:val="00A8669F"/>
    <w:rsid w:val="00A86818"/>
    <w:rsid w:val="00A87901"/>
    <w:rsid w:val="00A910CE"/>
    <w:rsid w:val="00A91272"/>
    <w:rsid w:val="00A91504"/>
    <w:rsid w:val="00A92002"/>
    <w:rsid w:val="00A923B8"/>
    <w:rsid w:val="00A92F76"/>
    <w:rsid w:val="00A940F9"/>
    <w:rsid w:val="00A942A6"/>
    <w:rsid w:val="00A94B77"/>
    <w:rsid w:val="00A95612"/>
    <w:rsid w:val="00A95A49"/>
    <w:rsid w:val="00A96890"/>
    <w:rsid w:val="00A97459"/>
    <w:rsid w:val="00A97DA6"/>
    <w:rsid w:val="00AA0DF6"/>
    <w:rsid w:val="00AA2CAA"/>
    <w:rsid w:val="00AA317C"/>
    <w:rsid w:val="00AA38FC"/>
    <w:rsid w:val="00AA3A6F"/>
    <w:rsid w:val="00AA5C01"/>
    <w:rsid w:val="00AA5D9F"/>
    <w:rsid w:val="00AB0303"/>
    <w:rsid w:val="00AB243F"/>
    <w:rsid w:val="00AB52D6"/>
    <w:rsid w:val="00AB5676"/>
    <w:rsid w:val="00AB67B3"/>
    <w:rsid w:val="00AB6A3F"/>
    <w:rsid w:val="00AB718A"/>
    <w:rsid w:val="00AB75D4"/>
    <w:rsid w:val="00AB7D3D"/>
    <w:rsid w:val="00AC0CA7"/>
    <w:rsid w:val="00AC43BA"/>
    <w:rsid w:val="00AC4B03"/>
    <w:rsid w:val="00AC4CF1"/>
    <w:rsid w:val="00AC548B"/>
    <w:rsid w:val="00AC5F06"/>
    <w:rsid w:val="00AD17AE"/>
    <w:rsid w:val="00AD2666"/>
    <w:rsid w:val="00AD2904"/>
    <w:rsid w:val="00AD2BC1"/>
    <w:rsid w:val="00AD3532"/>
    <w:rsid w:val="00AD4487"/>
    <w:rsid w:val="00AD7B67"/>
    <w:rsid w:val="00AD7E50"/>
    <w:rsid w:val="00AE0DE7"/>
    <w:rsid w:val="00AE1394"/>
    <w:rsid w:val="00AE175B"/>
    <w:rsid w:val="00AE31E9"/>
    <w:rsid w:val="00AE542E"/>
    <w:rsid w:val="00AE5A35"/>
    <w:rsid w:val="00AE5E3E"/>
    <w:rsid w:val="00AF0F2D"/>
    <w:rsid w:val="00AF2009"/>
    <w:rsid w:val="00AF275D"/>
    <w:rsid w:val="00AF2809"/>
    <w:rsid w:val="00AF3BDB"/>
    <w:rsid w:val="00AF3C13"/>
    <w:rsid w:val="00AF4580"/>
    <w:rsid w:val="00AF5B31"/>
    <w:rsid w:val="00AF7B08"/>
    <w:rsid w:val="00B0081E"/>
    <w:rsid w:val="00B00CB1"/>
    <w:rsid w:val="00B01AB3"/>
    <w:rsid w:val="00B01C36"/>
    <w:rsid w:val="00B028D1"/>
    <w:rsid w:val="00B02AA9"/>
    <w:rsid w:val="00B02FA2"/>
    <w:rsid w:val="00B07022"/>
    <w:rsid w:val="00B0772D"/>
    <w:rsid w:val="00B07E56"/>
    <w:rsid w:val="00B114FE"/>
    <w:rsid w:val="00B11CCB"/>
    <w:rsid w:val="00B12578"/>
    <w:rsid w:val="00B1272F"/>
    <w:rsid w:val="00B12B97"/>
    <w:rsid w:val="00B12F71"/>
    <w:rsid w:val="00B140EB"/>
    <w:rsid w:val="00B1514F"/>
    <w:rsid w:val="00B1570B"/>
    <w:rsid w:val="00B16E2B"/>
    <w:rsid w:val="00B17DCE"/>
    <w:rsid w:val="00B20123"/>
    <w:rsid w:val="00B20185"/>
    <w:rsid w:val="00B20E12"/>
    <w:rsid w:val="00B21907"/>
    <w:rsid w:val="00B21AFE"/>
    <w:rsid w:val="00B2284C"/>
    <w:rsid w:val="00B23314"/>
    <w:rsid w:val="00B235FC"/>
    <w:rsid w:val="00B23951"/>
    <w:rsid w:val="00B23E77"/>
    <w:rsid w:val="00B24AB3"/>
    <w:rsid w:val="00B25D31"/>
    <w:rsid w:val="00B260E1"/>
    <w:rsid w:val="00B263FB"/>
    <w:rsid w:val="00B2684A"/>
    <w:rsid w:val="00B26CE5"/>
    <w:rsid w:val="00B275AD"/>
    <w:rsid w:val="00B30006"/>
    <w:rsid w:val="00B30444"/>
    <w:rsid w:val="00B308BA"/>
    <w:rsid w:val="00B308C7"/>
    <w:rsid w:val="00B310F5"/>
    <w:rsid w:val="00B31B3D"/>
    <w:rsid w:val="00B31C77"/>
    <w:rsid w:val="00B3212D"/>
    <w:rsid w:val="00B34307"/>
    <w:rsid w:val="00B3467C"/>
    <w:rsid w:val="00B34925"/>
    <w:rsid w:val="00B35320"/>
    <w:rsid w:val="00B35B8B"/>
    <w:rsid w:val="00B35EDE"/>
    <w:rsid w:val="00B36D21"/>
    <w:rsid w:val="00B3760B"/>
    <w:rsid w:val="00B37C64"/>
    <w:rsid w:val="00B41AC4"/>
    <w:rsid w:val="00B424AD"/>
    <w:rsid w:val="00B42F3B"/>
    <w:rsid w:val="00B43444"/>
    <w:rsid w:val="00B435F2"/>
    <w:rsid w:val="00B43C62"/>
    <w:rsid w:val="00B444C6"/>
    <w:rsid w:val="00B4475C"/>
    <w:rsid w:val="00B448E9"/>
    <w:rsid w:val="00B4633C"/>
    <w:rsid w:val="00B464C2"/>
    <w:rsid w:val="00B47B59"/>
    <w:rsid w:val="00B501A1"/>
    <w:rsid w:val="00B50478"/>
    <w:rsid w:val="00B51202"/>
    <w:rsid w:val="00B52B8F"/>
    <w:rsid w:val="00B5433C"/>
    <w:rsid w:val="00B55196"/>
    <w:rsid w:val="00B55341"/>
    <w:rsid w:val="00B567A1"/>
    <w:rsid w:val="00B56B31"/>
    <w:rsid w:val="00B56CF4"/>
    <w:rsid w:val="00B57057"/>
    <w:rsid w:val="00B575CC"/>
    <w:rsid w:val="00B60608"/>
    <w:rsid w:val="00B6299E"/>
    <w:rsid w:val="00B62DE3"/>
    <w:rsid w:val="00B63646"/>
    <w:rsid w:val="00B65074"/>
    <w:rsid w:val="00B658D1"/>
    <w:rsid w:val="00B663FB"/>
    <w:rsid w:val="00B70495"/>
    <w:rsid w:val="00B7115B"/>
    <w:rsid w:val="00B72273"/>
    <w:rsid w:val="00B72E3A"/>
    <w:rsid w:val="00B73C41"/>
    <w:rsid w:val="00B74333"/>
    <w:rsid w:val="00B748E9"/>
    <w:rsid w:val="00B74915"/>
    <w:rsid w:val="00B74FC3"/>
    <w:rsid w:val="00B810BE"/>
    <w:rsid w:val="00B81C3B"/>
    <w:rsid w:val="00B82965"/>
    <w:rsid w:val="00B845D3"/>
    <w:rsid w:val="00B85636"/>
    <w:rsid w:val="00B859C4"/>
    <w:rsid w:val="00B85E3D"/>
    <w:rsid w:val="00B8683C"/>
    <w:rsid w:val="00B87531"/>
    <w:rsid w:val="00B90902"/>
    <w:rsid w:val="00B90E23"/>
    <w:rsid w:val="00B9206C"/>
    <w:rsid w:val="00B923B6"/>
    <w:rsid w:val="00B9274C"/>
    <w:rsid w:val="00B93465"/>
    <w:rsid w:val="00B94780"/>
    <w:rsid w:val="00BA0809"/>
    <w:rsid w:val="00BA1731"/>
    <w:rsid w:val="00BA1F4B"/>
    <w:rsid w:val="00BA25E2"/>
    <w:rsid w:val="00BA38CA"/>
    <w:rsid w:val="00BA51F0"/>
    <w:rsid w:val="00BA697E"/>
    <w:rsid w:val="00BA74E2"/>
    <w:rsid w:val="00BB14EB"/>
    <w:rsid w:val="00BB1719"/>
    <w:rsid w:val="00BB1FA3"/>
    <w:rsid w:val="00BB2E7F"/>
    <w:rsid w:val="00BB6AE1"/>
    <w:rsid w:val="00BC1448"/>
    <w:rsid w:val="00BC17B7"/>
    <w:rsid w:val="00BC265A"/>
    <w:rsid w:val="00BC2A76"/>
    <w:rsid w:val="00BC2F1D"/>
    <w:rsid w:val="00BC30FD"/>
    <w:rsid w:val="00BC43F9"/>
    <w:rsid w:val="00BC45C4"/>
    <w:rsid w:val="00BC4689"/>
    <w:rsid w:val="00BC56C7"/>
    <w:rsid w:val="00BC5958"/>
    <w:rsid w:val="00BC5C12"/>
    <w:rsid w:val="00BC6BA3"/>
    <w:rsid w:val="00BC71DD"/>
    <w:rsid w:val="00BC72ED"/>
    <w:rsid w:val="00BC7D89"/>
    <w:rsid w:val="00BD1764"/>
    <w:rsid w:val="00BD281D"/>
    <w:rsid w:val="00BD2F24"/>
    <w:rsid w:val="00BD36E4"/>
    <w:rsid w:val="00BD3E7F"/>
    <w:rsid w:val="00BD3FE7"/>
    <w:rsid w:val="00BD488E"/>
    <w:rsid w:val="00BD5B92"/>
    <w:rsid w:val="00BD6685"/>
    <w:rsid w:val="00BD70EA"/>
    <w:rsid w:val="00BD7376"/>
    <w:rsid w:val="00BD73C3"/>
    <w:rsid w:val="00BE01A5"/>
    <w:rsid w:val="00BE0376"/>
    <w:rsid w:val="00BE1453"/>
    <w:rsid w:val="00BE1991"/>
    <w:rsid w:val="00BE21C3"/>
    <w:rsid w:val="00BE446F"/>
    <w:rsid w:val="00BE4A48"/>
    <w:rsid w:val="00BE4F12"/>
    <w:rsid w:val="00BE5543"/>
    <w:rsid w:val="00BE6714"/>
    <w:rsid w:val="00BE6C54"/>
    <w:rsid w:val="00BE70DC"/>
    <w:rsid w:val="00BE7CD4"/>
    <w:rsid w:val="00BF151C"/>
    <w:rsid w:val="00BF20D8"/>
    <w:rsid w:val="00BF3479"/>
    <w:rsid w:val="00BF3866"/>
    <w:rsid w:val="00BF3A8A"/>
    <w:rsid w:val="00BF51D0"/>
    <w:rsid w:val="00BF56E6"/>
    <w:rsid w:val="00BF5BD4"/>
    <w:rsid w:val="00C02269"/>
    <w:rsid w:val="00C0281D"/>
    <w:rsid w:val="00C03515"/>
    <w:rsid w:val="00C03682"/>
    <w:rsid w:val="00C046AD"/>
    <w:rsid w:val="00C0551D"/>
    <w:rsid w:val="00C0608E"/>
    <w:rsid w:val="00C060AC"/>
    <w:rsid w:val="00C06110"/>
    <w:rsid w:val="00C06A63"/>
    <w:rsid w:val="00C0707B"/>
    <w:rsid w:val="00C0782A"/>
    <w:rsid w:val="00C10158"/>
    <w:rsid w:val="00C107DA"/>
    <w:rsid w:val="00C10E6A"/>
    <w:rsid w:val="00C10FF9"/>
    <w:rsid w:val="00C12CE1"/>
    <w:rsid w:val="00C130EB"/>
    <w:rsid w:val="00C15D7E"/>
    <w:rsid w:val="00C20D7C"/>
    <w:rsid w:val="00C21019"/>
    <w:rsid w:val="00C223EE"/>
    <w:rsid w:val="00C2378E"/>
    <w:rsid w:val="00C23BF5"/>
    <w:rsid w:val="00C2436D"/>
    <w:rsid w:val="00C252A6"/>
    <w:rsid w:val="00C25521"/>
    <w:rsid w:val="00C25EDF"/>
    <w:rsid w:val="00C274BE"/>
    <w:rsid w:val="00C31C89"/>
    <w:rsid w:val="00C31D6D"/>
    <w:rsid w:val="00C31F35"/>
    <w:rsid w:val="00C3204E"/>
    <w:rsid w:val="00C33844"/>
    <w:rsid w:val="00C33958"/>
    <w:rsid w:val="00C33981"/>
    <w:rsid w:val="00C33FC7"/>
    <w:rsid w:val="00C35DC4"/>
    <w:rsid w:val="00C37269"/>
    <w:rsid w:val="00C403C9"/>
    <w:rsid w:val="00C41ECE"/>
    <w:rsid w:val="00C4233B"/>
    <w:rsid w:val="00C42978"/>
    <w:rsid w:val="00C42D9A"/>
    <w:rsid w:val="00C44EE4"/>
    <w:rsid w:val="00C461FC"/>
    <w:rsid w:val="00C46523"/>
    <w:rsid w:val="00C46DEA"/>
    <w:rsid w:val="00C47EDF"/>
    <w:rsid w:val="00C512F5"/>
    <w:rsid w:val="00C5212F"/>
    <w:rsid w:val="00C521E3"/>
    <w:rsid w:val="00C53556"/>
    <w:rsid w:val="00C53EA2"/>
    <w:rsid w:val="00C5665F"/>
    <w:rsid w:val="00C57D4B"/>
    <w:rsid w:val="00C6074B"/>
    <w:rsid w:val="00C60995"/>
    <w:rsid w:val="00C64EE9"/>
    <w:rsid w:val="00C65C0F"/>
    <w:rsid w:val="00C65E21"/>
    <w:rsid w:val="00C66361"/>
    <w:rsid w:val="00C66F41"/>
    <w:rsid w:val="00C66F95"/>
    <w:rsid w:val="00C670FE"/>
    <w:rsid w:val="00C67D36"/>
    <w:rsid w:val="00C72B55"/>
    <w:rsid w:val="00C72EAD"/>
    <w:rsid w:val="00C7440A"/>
    <w:rsid w:val="00C7520D"/>
    <w:rsid w:val="00C75E36"/>
    <w:rsid w:val="00C762A6"/>
    <w:rsid w:val="00C76458"/>
    <w:rsid w:val="00C76A06"/>
    <w:rsid w:val="00C77F3E"/>
    <w:rsid w:val="00C80B69"/>
    <w:rsid w:val="00C81EC1"/>
    <w:rsid w:val="00C83836"/>
    <w:rsid w:val="00C83C8A"/>
    <w:rsid w:val="00C84E4D"/>
    <w:rsid w:val="00C857EA"/>
    <w:rsid w:val="00C86080"/>
    <w:rsid w:val="00C8701B"/>
    <w:rsid w:val="00C87486"/>
    <w:rsid w:val="00C90720"/>
    <w:rsid w:val="00C90B5E"/>
    <w:rsid w:val="00C929E5"/>
    <w:rsid w:val="00C94DF5"/>
    <w:rsid w:val="00C95294"/>
    <w:rsid w:val="00C96E10"/>
    <w:rsid w:val="00C96FF6"/>
    <w:rsid w:val="00C9777C"/>
    <w:rsid w:val="00C97EE9"/>
    <w:rsid w:val="00CA0FCB"/>
    <w:rsid w:val="00CA2B28"/>
    <w:rsid w:val="00CA309B"/>
    <w:rsid w:val="00CA42CE"/>
    <w:rsid w:val="00CA43E7"/>
    <w:rsid w:val="00CA4B0E"/>
    <w:rsid w:val="00CA4FE7"/>
    <w:rsid w:val="00CA546C"/>
    <w:rsid w:val="00CA5E0F"/>
    <w:rsid w:val="00CB0206"/>
    <w:rsid w:val="00CB1D6E"/>
    <w:rsid w:val="00CB1DBC"/>
    <w:rsid w:val="00CB243E"/>
    <w:rsid w:val="00CB29E2"/>
    <w:rsid w:val="00CB2A25"/>
    <w:rsid w:val="00CB3578"/>
    <w:rsid w:val="00CB4BAF"/>
    <w:rsid w:val="00CB4BB3"/>
    <w:rsid w:val="00CB61F0"/>
    <w:rsid w:val="00CB6D24"/>
    <w:rsid w:val="00CB6F62"/>
    <w:rsid w:val="00CB71D5"/>
    <w:rsid w:val="00CB756E"/>
    <w:rsid w:val="00CB7F1B"/>
    <w:rsid w:val="00CB7FC3"/>
    <w:rsid w:val="00CC1238"/>
    <w:rsid w:val="00CC27F0"/>
    <w:rsid w:val="00CC2AFF"/>
    <w:rsid w:val="00CC2D41"/>
    <w:rsid w:val="00CC2F7D"/>
    <w:rsid w:val="00CC41CA"/>
    <w:rsid w:val="00CC436C"/>
    <w:rsid w:val="00CC4736"/>
    <w:rsid w:val="00CC5ABD"/>
    <w:rsid w:val="00CC5C46"/>
    <w:rsid w:val="00CC5F97"/>
    <w:rsid w:val="00CC6390"/>
    <w:rsid w:val="00CC6639"/>
    <w:rsid w:val="00CC6C31"/>
    <w:rsid w:val="00CC6F0E"/>
    <w:rsid w:val="00CD0EF0"/>
    <w:rsid w:val="00CD19AF"/>
    <w:rsid w:val="00CD2A37"/>
    <w:rsid w:val="00CD46CB"/>
    <w:rsid w:val="00CD4B24"/>
    <w:rsid w:val="00CD602A"/>
    <w:rsid w:val="00CD78A1"/>
    <w:rsid w:val="00CE13E5"/>
    <w:rsid w:val="00CE4DE9"/>
    <w:rsid w:val="00CE6844"/>
    <w:rsid w:val="00CE7483"/>
    <w:rsid w:val="00CE7E93"/>
    <w:rsid w:val="00CF025B"/>
    <w:rsid w:val="00CF11CC"/>
    <w:rsid w:val="00CF2A82"/>
    <w:rsid w:val="00CF4232"/>
    <w:rsid w:val="00CF4E88"/>
    <w:rsid w:val="00CF6A82"/>
    <w:rsid w:val="00D01C73"/>
    <w:rsid w:val="00D01E3F"/>
    <w:rsid w:val="00D0200E"/>
    <w:rsid w:val="00D0231B"/>
    <w:rsid w:val="00D06CFA"/>
    <w:rsid w:val="00D10D54"/>
    <w:rsid w:val="00D11ED5"/>
    <w:rsid w:val="00D134B0"/>
    <w:rsid w:val="00D142A2"/>
    <w:rsid w:val="00D14C55"/>
    <w:rsid w:val="00D152FD"/>
    <w:rsid w:val="00D16755"/>
    <w:rsid w:val="00D17BEF"/>
    <w:rsid w:val="00D17DC2"/>
    <w:rsid w:val="00D200A1"/>
    <w:rsid w:val="00D22958"/>
    <w:rsid w:val="00D22C12"/>
    <w:rsid w:val="00D24F14"/>
    <w:rsid w:val="00D2604B"/>
    <w:rsid w:val="00D27C06"/>
    <w:rsid w:val="00D312FB"/>
    <w:rsid w:val="00D371CC"/>
    <w:rsid w:val="00D378EC"/>
    <w:rsid w:val="00D400DC"/>
    <w:rsid w:val="00D4293C"/>
    <w:rsid w:val="00D4365A"/>
    <w:rsid w:val="00D43777"/>
    <w:rsid w:val="00D44AA0"/>
    <w:rsid w:val="00D45DD3"/>
    <w:rsid w:val="00D50EFC"/>
    <w:rsid w:val="00D5254D"/>
    <w:rsid w:val="00D53C5F"/>
    <w:rsid w:val="00D53E16"/>
    <w:rsid w:val="00D546DD"/>
    <w:rsid w:val="00D5583F"/>
    <w:rsid w:val="00D55F22"/>
    <w:rsid w:val="00D56157"/>
    <w:rsid w:val="00D56C79"/>
    <w:rsid w:val="00D5770C"/>
    <w:rsid w:val="00D57C3A"/>
    <w:rsid w:val="00D57ED4"/>
    <w:rsid w:val="00D61702"/>
    <w:rsid w:val="00D61998"/>
    <w:rsid w:val="00D61E57"/>
    <w:rsid w:val="00D6222D"/>
    <w:rsid w:val="00D62941"/>
    <w:rsid w:val="00D62B52"/>
    <w:rsid w:val="00D63093"/>
    <w:rsid w:val="00D63951"/>
    <w:rsid w:val="00D63F01"/>
    <w:rsid w:val="00D64698"/>
    <w:rsid w:val="00D65F45"/>
    <w:rsid w:val="00D66339"/>
    <w:rsid w:val="00D66CF9"/>
    <w:rsid w:val="00D716B9"/>
    <w:rsid w:val="00D724FC"/>
    <w:rsid w:val="00D73056"/>
    <w:rsid w:val="00D736FB"/>
    <w:rsid w:val="00D73721"/>
    <w:rsid w:val="00D76D04"/>
    <w:rsid w:val="00D76E32"/>
    <w:rsid w:val="00D81223"/>
    <w:rsid w:val="00D82B06"/>
    <w:rsid w:val="00D864D3"/>
    <w:rsid w:val="00D86DAA"/>
    <w:rsid w:val="00D94D6F"/>
    <w:rsid w:val="00D94E3E"/>
    <w:rsid w:val="00D95271"/>
    <w:rsid w:val="00D95F5B"/>
    <w:rsid w:val="00D967FB"/>
    <w:rsid w:val="00D976BD"/>
    <w:rsid w:val="00D97985"/>
    <w:rsid w:val="00DA140E"/>
    <w:rsid w:val="00DA26CE"/>
    <w:rsid w:val="00DA3D14"/>
    <w:rsid w:val="00DA3D79"/>
    <w:rsid w:val="00DA3EBD"/>
    <w:rsid w:val="00DA4926"/>
    <w:rsid w:val="00DB0A56"/>
    <w:rsid w:val="00DB118B"/>
    <w:rsid w:val="00DB11C2"/>
    <w:rsid w:val="00DB2B40"/>
    <w:rsid w:val="00DB33DB"/>
    <w:rsid w:val="00DB46AB"/>
    <w:rsid w:val="00DB5438"/>
    <w:rsid w:val="00DB5729"/>
    <w:rsid w:val="00DB5E91"/>
    <w:rsid w:val="00DB603A"/>
    <w:rsid w:val="00DB6F41"/>
    <w:rsid w:val="00DB74C7"/>
    <w:rsid w:val="00DC01B4"/>
    <w:rsid w:val="00DC1319"/>
    <w:rsid w:val="00DC138B"/>
    <w:rsid w:val="00DC1D73"/>
    <w:rsid w:val="00DC1E80"/>
    <w:rsid w:val="00DC5384"/>
    <w:rsid w:val="00DC5C07"/>
    <w:rsid w:val="00DC61C6"/>
    <w:rsid w:val="00DC7C78"/>
    <w:rsid w:val="00DC7F05"/>
    <w:rsid w:val="00DD0007"/>
    <w:rsid w:val="00DD03FD"/>
    <w:rsid w:val="00DD0771"/>
    <w:rsid w:val="00DD0884"/>
    <w:rsid w:val="00DD2101"/>
    <w:rsid w:val="00DD2567"/>
    <w:rsid w:val="00DD2687"/>
    <w:rsid w:val="00DD2804"/>
    <w:rsid w:val="00DD2A33"/>
    <w:rsid w:val="00DD351C"/>
    <w:rsid w:val="00DD3A1F"/>
    <w:rsid w:val="00DD723A"/>
    <w:rsid w:val="00DD79D4"/>
    <w:rsid w:val="00DE20D9"/>
    <w:rsid w:val="00DE386F"/>
    <w:rsid w:val="00DE6433"/>
    <w:rsid w:val="00DF1FBD"/>
    <w:rsid w:val="00DF2179"/>
    <w:rsid w:val="00DF2F9D"/>
    <w:rsid w:val="00DF2FCD"/>
    <w:rsid w:val="00DF3233"/>
    <w:rsid w:val="00DF3D6C"/>
    <w:rsid w:val="00DF3ECB"/>
    <w:rsid w:val="00DF5F29"/>
    <w:rsid w:val="00DF67EB"/>
    <w:rsid w:val="00DF73E0"/>
    <w:rsid w:val="00DF7A15"/>
    <w:rsid w:val="00E00B68"/>
    <w:rsid w:val="00E02688"/>
    <w:rsid w:val="00E03D37"/>
    <w:rsid w:val="00E041EA"/>
    <w:rsid w:val="00E04950"/>
    <w:rsid w:val="00E05D74"/>
    <w:rsid w:val="00E068F0"/>
    <w:rsid w:val="00E07841"/>
    <w:rsid w:val="00E10A94"/>
    <w:rsid w:val="00E11A83"/>
    <w:rsid w:val="00E11DF7"/>
    <w:rsid w:val="00E1253F"/>
    <w:rsid w:val="00E13996"/>
    <w:rsid w:val="00E13FC5"/>
    <w:rsid w:val="00E1408C"/>
    <w:rsid w:val="00E1459D"/>
    <w:rsid w:val="00E1467C"/>
    <w:rsid w:val="00E15E1B"/>
    <w:rsid w:val="00E179E4"/>
    <w:rsid w:val="00E20FA5"/>
    <w:rsid w:val="00E225E6"/>
    <w:rsid w:val="00E2372B"/>
    <w:rsid w:val="00E26822"/>
    <w:rsid w:val="00E26CF4"/>
    <w:rsid w:val="00E27C5E"/>
    <w:rsid w:val="00E30141"/>
    <w:rsid w:val="00E317C3"/>
    <w:rsid w:val="00E3227B"/>
    <w:rsid w:val="00E32ECF"/>
    <w:rsid w:val="00E33445"/>
    <w:rsid w:val="00E336DE"/>
    <w:rsid w:val="00E33B95"/>
    <w:rsid w:val="00E342A3"/>
    <w:rsid w:val="00E35257"/>
    <w:rsid w:val="00E353B1"/>
    <w:rsid w:val="00E36032"/>
    <w:rsid w:val="00E37298"/>
    <w:rsid w:val="00E37965"/>
    <w:rsid w:val="00E404EB"/>
    <w:rsid w:val="00E42CDC"/>
    <w:rsid w:val="00E431F6"/>
    <w:rsid w:val="00E4510F"/>
    <w:rsid w:val="00E451B9"/>
    <w:rsid w:val="00E47BEE"/>
    <w:rsid w:val="00E50166"/>
    <w:rsid w:val="00E51818"/>
    <w:rsid w:val="00E51FE6"/>
    <w:rsid w:val="00E52707"/>
    <w:rsid w:val="00E53E6E"/>
    <w:rsid w:val="00E54924"/>
    <w:rsid w:val="00E55917"/>
    <w:rsid w:val="00E56B07"/>
    <w:rsid w:val="00E56E8D"/>
    <w:rsid w:val="00E575FF"/>
    <w:rsid w:val="00E57822"/>
    <w:rsid w:val="00E6087C"/>
    <w:rsid w:val="00E60FE4"/>
    <w:rsid w:val="00E611AA"/>
    <w:rsid w:val="00E61440"/>
    <w:rsid w:val="00E61C5C"/>
    <w:rsid w:val="00E624D6"/>
    <w:rsid w:val="00E625A7"/>
    <w:rsid w:val="00E6280B"/>
    <w:rsid w:val="00E64447"/>
    <w:rsid w:val="00E64634"/>
    <w:rsid w:val="00E6552F"/>
    <w:rsid w:val="00E65934"/>
    <w:rsid w:val="00E65BC9"/>
    <w:rsid w:val="00E661FA"/>
    <w:rsid w:val="00E66EE4"/>
    <w:rsid w:val="00E6792D"/>
    <w:rsid w:val="00E70014"/>
    <w:rsid w:val="00E719EF"/>
    <w:rsid w:val="00E71E54"/>
    <w:rsid w:val="00E72E08"/>
    <w:rsid w:val="00E731B4"/>
    <w:rsid w:val="00E753C8"/>
    <w:rsid w:val="00E76EA8"/>
    <w:rsid w:val="00E80244"/>
    <w:rsid w:val="00E8066B"/>
    <w:rsid w:val="00E81583"/>
    <w:rsid w:val="00E83EEE"/>
    <w:rsid w:val="00E85F3F"/>
    <w:rsid w:val="00E86647"/>
    <w:rsid w:val="00E9179D"/>
    <w:rsid w:val="00E94CD8"/>
    <w:rsid w:val="00E94D80"/>
    <w:rsid w:val="00E955D8"/>
    <w:rsid w:val="00E95A14"/>
    <w:rsid w:val="00E95C12"/>
    <w:rsid w:val="00E97017"/>
    <w:rsid w:val="00EA1A7C"/>
    <w:rsid w:val="00EA1D3D"/>
    <w:rsid w:val="00EA222B"/>
    <w:rsid w:val="00EA23E9"/>
    <w:rsid w:val="00EA3DC8"/>
    <w:rsid w:val="00EA40F2"/>
    <w:rsid w:val="00EA4D82"/>
    <w:rsid w:val="00EA51C1"/>
    <w:rsid w:val="00EA6D48"/>
    <w:rsid w:val="00EA7231"/>
    <w:rsid w:val="00EA7292"/>
    <w:rsid w:val="00EB1AA7"/>
    <w:rsid w:val="00EB28DA"/>
    <w:rsid w:val="00EB4271"/>
    <w:rsid w:val="00EB53B8"/>
    <w:rsid w:val="00EB5A2A"/>
    <w:rsid w:val="00EB6111"/>
    <w:rsid w:val="00EB6AEB"/>
    <w:rsid w:val="00EB7221"/>
    <w:rsid w:val="00EC115A"/>
    <w:rsid w:val="00EC2080"/>
    <w:rsid w:val="00EC2830"/>
    <w:rsid w:val="00EC2838"/>
    <w:rsid w:val="00EC2DAB"/>
    <w:rsid w:val="00EC4633"/>
    <w:rsid w:val="00EC4C0E"/>
    <w:rsid w:val="00EC506A"/>
    <w:rsid w:val="00EC538C"/>
    <w:rsid w:val="00EC564C"/>
    <w:rsid w:val="00EC65ED"/>
    <w:rsid w:val="00EC66E2"/>
    <w:rsid w:val="00EC69F2"/>
    <w:rsid w:val="00EC785E"/>
    <w:rsid w:val="00ED0189"/>
    <w:rsid w:val="00ED0912"/>
    <w:rsid w:val="00ED1F24"/>
    <w:rsid w:val="00ED1F77"/>
    <w:rsid w:val="00ED2278"/>
    <w:rsid w:val="00ED2F2F"/>
    <w:rsid w:val="00ED2FD7"/>
    <w:rsid w:val="00ED3401"/>
    <w:rsid w:val="00ED37BA"/>
    <w:rsid w:val="00ED4CB2"/>
    <w:rsid w:val="00ED5CC5"/>
    <w:rsid w:val="00EE0EC5"/>
    <w:rsid w:val="00EE1E50"/>
    <w:rsid w:val="00EE3D3B"/>
    <w:rsid w:val="00EE4857"/>
    <w:rsid w:val="00EE5831"/>
    <w:rsid w:val="00EE58A7"/>
    <w:rsid w:val="00EE58E3"/>
    <w:rsid w:val="00EE5A1B"/>
    <w:rsid w:val="00EE5CA3"/>
    <w:rsid w:val="00EE718F"/>
    <w:rsid w:val="00EF2291"/>
    <w:rsid w:val="00EF3E94"/>
    <w:rsid w:val="00EF4076"/>
    <w:rsid w:val="00EF704A"/>
    <w:rsid w:val="00EF791A"/>
    <w:rsid w:val="00EF79DD"/>
    <w:rsid w:val="00F018C6"/>
    <w:rsid w:val="00F02218"/>
    <w:rsid w:val="00F02FB2"/>
    <w:rsid w:val="00F03F0C"/>
    <w:rsid w:val="00F05B73"/>
    <w:rsid w:val="00F06036"/>
    <w:rsid w:val="00F062C7"/>
    <w:rsid w:val="00F068B7"/>
    <w:rsid w:val="00F06E5B"/>
    <w:rsid w:val="00F06EF4"/>
    <w:rsid w:val="00F1028E"/>
    <w:rsid w:val="00F10D97"/>
    <w:rsid w:val="00F10DC7"/>
    <w:rsid w:val="00F1137D"/>
    <w:rsid w:val="00F11566"/>
    <w:rsid w:val="00F116E6"/>
    <w:rsid w:val="00F124F3"/>
    <w:rsid w:val="00F12BE7"/>
    <w:rsid w:val="00F12F25"/>
    <w:rsid w:val="00F13B26"/>
    <w:rsid w:val="00F1477A"/>
    <w:rsid w:val="00F15A78"/>
    <w:rsid w:val="00F17612"/>
    <w:rsid w:val="00F22923"/>
    <w:rsid w:val="00F22A5C"/>
    <w:rsid w:val="00F236AB"/>
    <w:rsid w:val="00F23F64"/>
    <w:rsid w:val="00F245A1"/>
    <w:rsid w:val="00F249E4"/>
    <w:rsid w:val="00F2540C"/>
    <w:rsid w:val="00F25772"/>
    <w:rsid w:val="00F260E5"/>
    <w:rsid w:val="00F26CD9"/>
    <w:rsid w:val="00F27244"/>
    <w:rsid w:val="00F278DA"/>
    <w:rsid w:val="00F306EA"/>
    <w:rsid w:val="00F30B5D"/>
    <w:rsid w:val="00F31364"/>
    <w:rsid w:val="00F32515"/>
    <w:rsid w:val="00F33621"/>
    <w:rsid w:val="00F34227"/>
    <w:rsid w:val="00F35C3D"/>
    <w:rsid w:val="00F37AAA"/>
    <w:rsid w:val="00F402EF"/>
    <w:rsid w:val="00F42140"/>
    <w:rsid w:val="00F43958"/>
    <w:rsid w:val="00F45B46"/>
    <w:rsid w:val="00F46CF3"/>
    <w:rsid w:val="00F50863"/>
    <w:rsid w:val="00F511BA"/>
    <w:rsid w:val="00F52F10"/>
    <w:rsid w:val="00F53D18"/>
    <w:rsid w:val="00F53D1E"/>
    <w:rsid w:val="00F543FA"/>
    <w:rsid w:val="00F54D96"/>
    <w:rsid w:val="00F56DF8"/>
    <w:rsid w:val="00F57E88"/>
    <w:rsid w:val="00F6149C"/>
    <w:rsid w:val="00F61B18"/>
    <w:rsid w:val="00F633BD"/>
    <w:rsid w:val="00F639AB"/>
    <w:rsid w:val="00F642A6"/>
    <w:rsid w:val="00F6535C"/>
    <w:rsid w:val="00F653A0"/>
    <w:rsid w:val="00F66C15"/>
    <w:rsid w:val="00F70167"/>
    <w:rsid w:val="00F71B3C"/>
    <w:rsid w:val="00F7285D"/>
    <w:rsid w:val="00F729A1"/>
    <w:rsid w:val="00F72C5B"/>
    <w:rsid w:val="00F73288"/>
    <w:rsid w:val="00F76AB4"/>
    <w:rsid w:val="00F76B94"/>
    <w:rsid w:val="00F774C1"/>
    <w:rsid w:val="00F77594"/>
    <w:rsid w:val="00F804BC"/>
    <w:rsid w:val="00F80828"/>
    <w:rsid w:val="00F80AA4"/>
    <w:rsid w:val="00F81413"/>
    <w:rsid w:val="00F82A68"/>
    <w:rsid w:val="00F83438"/>
    <w:rsid w:val="00F83A04"/>
    <w:rsid w:val="00F841C5"/>
    <w:rsid w:val="00F84579"/>
    <w:rsid w:val="00F85649"/>
    <w:rsid w:val="00F85C5D"/>
    <w:rsid w:val="00F8744B"/>
    <w:rsid w:val="00F87FCD"/>
    <w:rsid w:val="00F90CF8"/>
    <w:rsid w:val="00F91EED"/>
    <w:rsid w:val="00F9234F"/>
    <w:rsid w:val="00F934BB"/>
    <w:rsid w:val="00F95D88"/>
    <w:rsid w:val="00F96AFB"/>
    <w:rsid w:val="00F97BC6"/>
    <w:rsid w:val="00F97E32"/>
    <w:rsid w:val="00FA0ADB"/>
    <w:rsid w:val="00FA222A"/>
    <w:rsid w:val="00FA2589"/>
    <w:rsid w:val="00FA25EB"/>
    <w:rsid w:val="00FA32FF"/>
    <w:rsid w:val="00FA5520"/>
    <w:rsid w:val="00FA6590"/>
    <w:rsid w:val="00FA6C35"/>
    <w:rsid w:val="00FA7B35"/>
    <w:rsid w:val="00FA7CBF"/>
    <w:rsid w:val="00FA7CF8"/>
    <w:rsid w:val="00FA7E6F"/>
    <w:rsid w:val="00FB20D3"/>
    <w:rsid w:val="00FB28F5"/>
    <w:rsid w:val="00FB4572"/>
    <w:rsid w:val="00FB4AD2"/>
    <w:rsid w:val="00FB4CB0"/>
    <w:rsid w:val="00FB62DB"/>
    <w:rsid w:val="00FB66DD"/>
    <w:rsid w:val="00FB6C49"/>
    <w:rsid w:val="00FB6D23"/>
    <w:rsid w:val="00FB797A"/>
    <w:rsid w:val="00FB7F91"/>
    <w:rsid w:val="00FC03B5"/>
    <w:rsid w:val="00FC1D64"/>
    <w:rsid w:val="00FC201D"/>
    <w:rsid w:val="00FC3A5C"/>
    <w:rsid w:val="00FC3B15"/>
    <w:rsid w:val="00FC4FD6"/>
    <w:rsid w:val="00FC54B4"/>
    <w:rsid w:val="00FC5734"/>
    <w:rsid w:val="00FC6158"/>
    <w:rsid w:val="00FC651D"/>
    <w:rsid w:val="00FC7AA8"/>
    <w:rsid w:val="00FC7E56"/>
    <w:rsid w:val="00FD19A6"/>
    <w:rsid w:val="00FD3028"/>
    <w:rsid w:val="00FD3537"/>
    <w:rsid w:val="00FD5051"/>
    <w:rsid w:val="00FD5644"/>
    <w:rsid w:val="00FD5DB3"/>
    <w:rsid w:val="00FD7505"/>
    <w:rsid w:val="00FD7BFF"/>
    <w:rsid w:val="00FE1B8B"/>
    <w:rsid w:val="00FE2419"/>
    <w:rsid w:val="00FE609C"/>
    <w:rsid w:val="00FE7142"/>
    <w:rsid w:val="00FE7BF7"/>
    <w:rsid w:val="00FE7DAC"/>
    <w:rsid w:val="00FF017E"/>
    <w:rsid w:val="00FF2560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8676C0"/>
  <w15:docId w15:val="{9A5FDE27-81E1-4975-9F3A-C4BEE0AB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6.jpeg"/><Relationship Id="rId5" Type="http://schemas.openxmlformats.org/officeDocument/2006/relationships/package" Target="embeddings/_________Microsoft_Word.docx"/><Relationship Id="rId10" Type="http://schemas.openxmlformats.org/officeDocument/2006/relationships/image" Target="media/image5.jpeg"/><Relationship Id="rId4" Type="http://schemas.openxmlformats.org/officeDocument/2006/relationships/image" Target="media/image1.emf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dc:description/>
  <cp:lastModifiedBy>Пользователь Windows</cp:lastModifiedBy>
  <cp:revision>4</cp:revision>
  <dcterms:created xsi:type="dcterms:W3CDTF">2022-05-03T17:19:00Z</dcterms:created>
  <dcterms:modified xsi:type="dcterms:W3CDTF">2024-11-27T14:44:00Z</dcterms:modified>
</cp:coreProperties>
</file>